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59D0BE26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DE0517">
        <w:rPr>
          <w:rFonts w:ascii="Liberation Serif" w:hAnsi="Liberation Serif"/>
          <w:b/>
          <w:sz w:val="28"/>
          <w:szCs w:val="28"/>
        </w:rPr>
        <w:t>0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3"/>
        <w:gridCol w:w="3241"/>
        <w:gridCol w:w="3187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4A4D43A1" w14:textId="790BE702" w:rsidR="00DE0517" w:rsidRPr="00C3025E" w:rsidRDefault="008E0D76" w:rsidP="00DE05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0D76">
              <w:rPr>
                <w:rFonts w:ascii="Liberation Serif" w:hAnsi="Liberation Serif"/>
                <w:sz w:val="24"/>
                <w:szCs w:val="24"/>
              </w:rPr>
              <w:t>66:33:0401001:579</w:t>
            </w:r>
          </w:p>
          <w:p w14:paraId="321D72B2" w14:textId="0C6C1FF3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76" w:type="dxa"/>
          </w:tcPr>
          <w:p w14:paraId="2EC5D8AD" w14:textId="4C99E11F" w:rsidR="004C1382" w:rsidRPr="000F19C3" w:rsidRDefault="008E0D7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0D76">
              <w:rPr>
                <w:rFonts w:ascii="Liberation Serif" w:hAnsi="Liberation Serif"/>
                <w:sz w:val="24"/>
                <w:szCs w:val="24"/>
              </w:rPr>
              <w:t>Свердловская область, р-н. Сысертский, п. Светлый, д. 1, кв. 6</w:t>
            </w:r>
          </w:p>
        </w:tc>
        <w:tc>
          <w:tcPr>
            <w:tcW w:w="3222" w:type="dxa"/>
          </w:tcPr>
          <w:p w14:paraId="37880B0A" w14:textId="77777777" w:rsidR="008E0D76" w:rsidRDefault="008E0D76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615AE">
              <w:rPr>
                <w:rFonts w:ascii="Liberation Serif" w:hAnsi="Liberation Serif" w:cs="Liberation Serif"/>
                <w:sz w:val="26"/>
                <w:szCs w:val="26"/>
              </w:rPr>
              <w:t>Сайко Александр Иванович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14:paraId="231FE97C" w14:textId="32A6794B" w:rsidR="004C1382" w:rsidRPr="004C1382" w:rsidRDefault="008E0D7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Сайко </w:t>
            </w:r>
            <w:r w:rsidRPr="00C615AE">
              <w:rPr>
                <w:rFonts w:ascii="Liberation Serif" w:hAnsi="Liberation Serif" w:cs="Liberation Serif"/>
                <w:sz w:val="26"/>
                <w:szCs w:val="26"/>
              </w:rPr>
              <w:t>Анна Степановна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A16AA"/>
    <w:rsid w:val="006D6501"/>
    <w:rsid w:val="006F0B0D"/>
    <w:rsid w:val="006F33C1"/>
    <w:rsid w:val="006F54A4"/>
    <w:rsid w:val="006F7048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0D76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7</cp:revision>
  <cp:lastPrinted>2024-07-24T10:40:00Z</cp:lastPrinted>
  <dcterms:created xsi:type="dcterms:W3CDTF">2026-05-19T04:48:00Z</dcterms:created>
  <dcterms:modified xsi:type="dcterms:W3CDTF">2026-06-10T09:12:00Z</dcterms:modified>
</cp:coreProperties>
</file>