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4F5E" w14:textId="48DE9966" w:rsidR="000940EF" w:rsidRDefault="00714383" w:rsidP="00714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EAFC60F" w14:textId="0BDDF9C2" w:rsidR="00714383" w:rsidRPr="00760336" w:rsidRDefault="00651DE7" w:rsidP="00760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14383">
        <w:rPr>
          <w:rFonts w:ascii="Times New Roman" w:hAnsi="Times New Roman" w:cs="Times New Roman"/>
          <w:b/>
          <w:sz w:val="28"/>
          <w:szCs w:val="28"/>
        </w:rPr>
        <w:t xml:space="preserve"> выявленных правообладателях объектов недвижимости, сведения </w:t>
      </w:r>
      <w:r w:rsidR="00760336">
        <w:rPr>
          <w:rFonts w:ascii="Times New Roman" w:hAnsi="Times New Roman" w:cs="Times New Roman"/>
          <w:b/>
          <w:sz w:val="28"/>
          <w:szCs w:val="28"/>
        </w:rPr>
        <w:br/>
      </w:r>
      <w:r w:rsidR="00714383">
        <w:rPr>
          <w:rFonts w:ascii="Times New Roman" w:hAnsi="Times New Roman" w:cs="Times New Roman"/>
          <w:b/>
          <w:sz w:val="28"/>
          <w:szCs w:val="28"/>
        </w:rPr>
        <w:t>о которых отсутствуют в Едином государственном реестре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tbl>
      <w:tblPr>
        <w:tblStyle w:val="a3"/>
        <w:tblW w:w="10458" w:type="dxa"/>
        <w:tblInd w:w="-714" w:type="dxa"/>
        <w:tblLook w:val="04A0" w:firstRow="1" w:lastRow="0" w:firstColumn="1" w:lastColumn="0" w:noHBand="0" w:noVBand="1"/>
      </w:tblPr>
      <w:tblGrid>
        <w:gridCol w:w="993"/>
        <w:gridCol w:w="1413"/>
        <w:gridCol w:w="2839"/>
        <w:gridCol w:w="2460"/>
        <w:gridCol w:w="1339"/>
        <w:gridCol w:w="1414"/>
      </w:tblGrid>
      <w:tr w:rsidR="00C037B3" w:rsidRPr="004F6290" w14:paraId="27CA664B" w14:textId="7D95C624" w:rsidTr="00C37A3F">
        <w:tc>
          <w:tcPr>
            <w:tcW w:w="993" w:type="dxa"/>
          </w:tcPr>
          <w:p w14:paraId="387388AC" w14:textId="7ED76047" w:rsidR="009C2A95" w:rsidRPr="004F6290" w:rsidRDefault="009C2A95" w:rsidP="00C037B3">
            <w:pPr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413" w:type="dxa"/>
          </w:tcPr>
          <w:p w14:paraId="434EF943" w14:textId="66FE758C" w:rsidR="009C2A95" w:rsidRPr="004F6290" w:rsidRDefault="009C2A95" w:rsidP="00C037B3">
            <w:pPr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2839" w:type="dxa"/>
          </w:tcPr>
          <w:p w14:paraId="47BD63D2" w14:textId="35B7998C" w:rsidR="009C2A95" w:rsidRPr="004F6290" w:rsidRDefault="009C2A95" w:rsidP="00C037B3">
            <w:pPr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Местоположение и кадастровый номер</w:t>
            </w:r>
          </w:p>
        </w:tc>
        <w:tc>
          <w:tcPr>
            <w:tcW w:w="2460" w:type="dxa"/>
          </w:tcPr>
          <w:p w14:paraId="47AB3905" w14:textId="6DC2B649" w:rsidR="009C2A95" w:rsidRPr="004F6290" w:rsidRDefault="009C2A95" w:rsidP="00C037B3">
            <w:pPr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Выявленный правообладатель</w:t>
            </w:r>
          </w:p>
        </w:tc>
        <w:tc>
          <w:tcPr>
            <w:tcW w:w="1339" w:type="dxa"/>
          </w:tcPr>
          <w:p w14:paraId="0EB74478" w14:textId="5DC73258" w:rsidR="009C2A95" w:rsidRPr="004F6290" w:rsidRDefault="009C2A95" w:rsidP="00C037B3">
            <w:pPr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Дата выявления</w:t>
            </w:r>
          </w:p>
        </w:tc>
        <w:tc>
          <w:tcPr>
            <w:tcW w:w="1414" w:type="dxa"/>
          </w:tcPr>
          <w:p w14:paraId="75DF5C1E" w14:textId="7D155095" w:rsidR="009C2A95" w:rsidRPr="004F6290" w:rsidRDefault="009C2A95" w:rsidP="00C037B3">
            <w:pPr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Срок для возражений</w:t>
            </w:r>
          </w:p>
        </w:tc>
      </w:tr>
      <w:tr w:rsidR="00575B10" w:rsidRPr="004F6290" w14:paraId="09E41C28" w14:textId="77777777" w:rsidTr="00C37A3F">
        <w:tc>
          <w:tcPr>
            <w:tcW w:w="993" w:type="dxa"/>
          </w:tcPr>
          <w:p w14:paraId="35DB2C73" w14:textId="2EB58A69" w:rsidR="00575B10" w:rsidRPr="00854CD2" w:rsidRDefault="00BC53F4" w:rsidP="00854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413" w:type="dxa"/>
          </w:tcPr>
          <w:p w14:paraId="3444F91E" w14:textId="08721105" w:rsidR="00575B10" w:rsidRDefault="00575B10" w:rsidP="00854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39" w:type="dxa"/>
          </w:tcPr>
          <w:p w14:paraId="5515CD5D" w14:textId="4478BE5F" w:rsidR="00575B10" w:rsidRDefault="00516EB5" w:rsidP="0085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Светлый, д. 30, кв. 2</w:t>
            </w:r>
          </w:p>
        </w:tc>
        <w:tc>
          <w:tcPr>
            <w:tcW w:w="2460" w:type="dxa"/>
          </w:tcPr>
          <w:p w14:paraId="40743DFB" w14:textId="70D2F6B7" w:rsidR="00575B10" w:rsidRPr="002715E3" w:rsidRDefault="00516EB5" w:rsidP="00C03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Самылкин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Иванович</w:t>
            </w:r>
          </w:p>
        </w:tc>
        <w:tc>
          <w:tcPr>
            <w:tcW w:w="1339" w:type="dxa"/>
          </w:tcPr>
          <w:p w14:paraId="467A8DD1" w14:textId="58C06614" w:rsidR="00575B10" w:rsidRDefault="00575B10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  <w:r w:rsidR="00516E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414" w:type="dxa"/>
          </w:tcPr>
          <w:p w14:paraId="669F5747" w14:textId="1F49DE44" w:rsidR="00575B10" w:rsidRDefault="00575B10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  <w:r w:rsidR="00516EB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</w:tr>
      <w:tr w:rsidR="00516EB5" w:rsidRPr="004F6290" w14:paraId="6EC4888E" w14:textId="77777777" w:rsidTr="00C37A3F">
        <w:tc>
          <w:tcPr>
            <w:tcW w:w="993" w:type="dxa"/>
          </w:tcPr>
          <w:p w14:paraId="38B3DB3F" w14:textId="59946D72" w:rsidR="00516EB5" w:rsidRDefault="00516EB5" w:rsidP="00516E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413" w:type="dxa"/>
          </w:tcPr>
          <w:p w14:paraId="66EECC89" w14:textId="792F05CD" w:rsidR="00516EB5" w:rsidRDefault="00516EB5" w:rsidP="00516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39" w:type="dxa"/>
          </w:tcPr>
          <w:p w14:paraId="72299D00" w14:textId="423E52BD" w:rsidR="00516EB5" w:rsidRDefault="00A40A48" w:rsidP="00516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Садовая,</w:t>
            </w:r>
            <w:r w:rsidR="00C37A3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д. 17, кв. 19</w:t>
            </w:r>
          </w:p>
        </w:tc>
        <w:tc>
          <w:tcPr>
            <w:tcW w:w="2460" w:type="dxa"/>
          </w:tcPr>
          <w:p w14:paraId="41790528" w14:textId="66FEB21B" w:rsidR="00516EB5" w:rsidRDefault="00516EB5" w:rsidP="00516E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1339" w:type="dxa"/>
          </w:tcPr>
          <w:p w14:paraId="5AC7A89F" w14:textId="6EFE8798" w:rsidR="00516EB5" w:rsidRDefault="00516EB5" w:rsidP="00516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29.03.2024</w:t>
            </w:r>
          </w:p>
        </w:tc>
        <w:tc>
          <w:tcPr>
            <w:tcW w:w="1414" w:type="dxa"/>
          </w:tcPr>
          <w:p w14:paraId="389CB47A" w14:textId="0EDBAE67" w:rsidR="00516EB5" w:rsidRDefault="00516EB5" w:rsidP="00516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29.04.2024</w:t>
            </w:r>
          </w:p>
        </w:tc>
      </w:tr>
      <w:tr w:rsidR="00516EB5" w:rsidRPr="004F6290" w14:paraId="78BB5E6F" w14:textId="77777777" w:rsidTr="00C37A3F">
        <w:tc>
          <w:tcPr>
            <w:tcW w:w="993" w:type="dxa"/>
          </w:tcPr>
          <w:p w14:paraId="7674F218" w14:textId="0A9D6958" w:rsidR="00516EB5" w:rsidRDefault="00516EB5" w:rsidP="00854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</w:p>
        </w:tc>
        <w:tc>
          <w:tcPr>
            <w:tcW w:w="1413" w:type="dxa"/>
          </w:tcPr>
          <w:p w14:paraId="7F78785A" w14:textId="2CC0FB00" w:rsidR="00516EB5" w:rsidRDefault="00A40A48" w:rsidP="00854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39" w:type="dxa"/>
          </w:tcPr>
          <w:p w14:paraId="4BAE1BCA" w14:textId="65631FD0" w:rsidR="00516EB5" w:rsidRDefault="00A40A48" w:rsidP="0085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Светлый, д. 32, кв. 16</w:t>
            </w:r>
          </w:p>
        </w:tc>
        <w:tc>
          <w:tcPr>
            <w:tcW w:w="2460" w:type="dxa"/>
          </w:tcPr>
          <w:p w14:paraId="716D0167" w14:textId="451BD227" w:rsidR="00516EB5" w:rsidRDefault="00A40A48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Мусина Ирина Борисовна</w:t>
            </w:r>
          </w:p>
        </w:tc>
        <w:tc>
          <w:tcPr>
            <w:tcW w:w="1339" w:type="dxa"/>
          </w:tcPr>
          <w:p w14:paraId="7DDBB145" w14:textId="6791583C" w:rsidR="00516EB5" w:rsidRDefault="00A40A48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05.04.2024</w:t>
            </w:r>
          </w:p>
        </w:tc>
        <w:tc>
          <w:tcPr>
            <w:tcW w:w="1414" w:type="dxa"/>
          </w:tcPr>
          <w:p w14:paraId="702C90C9" w14:textId="48A19C0D" w:rsidR="00516EB5" w:rsidRDefault="00A40A48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05.05.2024</w:t>
            </w:r>
          </w:p>
        </w:tc>
      </w:tr>
      <w:tr w:rsidR="00A40A48" w:rsidRPr="004F6290" w14:paraId="34EF5D8A" w14:textId="77777777" w:rsidTr="00C37A3F">
        <w:tc>
          <w:tcPr>
            <w:tcW w:w="993" w:type="dxa"/>
          </w:tcPr>
          <w:p w14:paraId="6BE6985D" w14:textId="5FBF9C9E" w:rsidR="00A40A48" w:rsidRDefault="00A40A48" w:rsidP="00A40A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413" w:type="dxa"/>
          </w:tcPr>
          <w:p w14:paraId="087029A4" w14:textId="0DB76465" w:rsidR="00A40A48" w:rsidRDefault="00A40A48" w:rsidP="00A40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39" w:type="dxa"/>
          </w:tcPr>
          <w:p w14:paraId="51FA23D0" w14:textId="49013F14" w:rsidR="00A40A48" w:rsidRDefault="00D867C8" w:rsidP="00A4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Садовая,</w:t>
            </w:r>
            <w:r w:rsidR="00C37A3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д. 17, кв. 39</w:t>
            </w:r>
          </w:p>
        </w:tc>
        <w:tc>
          <w:tcPr>
            <w:tcW w:w="2460" w:type="dxa"/>
          </w:tcPr>
          <w:p w14:paraId="043CB4FD" w14:textId="3BFC9334" w:rsidR="00A40A48" w:rsidRDefault="00A40A48" w:rsidP="00A4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Москвина Любовь Петровна</w:t>
            </w:r>
          </w:p>
        </w:tc>
        <w:tc>
          <w:tcPr>
            <w:tcW w:w="1339" w:type="dxa"/>
          </w:tcPr>
          <w:p w14:paraId="27F7F9E5" w14:textId="5D8789CF" w:rsidR="00A40A48" w:rsidRDefault="00D867C8" w:rsidP="00A4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05.04.2024</w:t>
            </w:r>
          </w:p>
        </w:tc>
        <w:tc>
          <w:tcPr>
            <w:tcW w:w="1414" w:type="dxa"/>
          </w:tcPr>
          <w:p w14:paraId="6F3A9191" w14:textId="70639B30" w:rsidR="00A40A48" w:rsidRDefault="00D867C8" w:rsidP="00A4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05.05.2024</w:t>
            </w:r>
          </w:p>
        </w:tc>
      </w:tr>
      <w:tr w:rsidR="00560FAA" w:rsidRPr="004F6290" w14:paraId="5269BA94" w14:textId="77777777" w:rsidTr="00C37A3F">
        <w:tc>
          <w:tcPr>
            <w:tcW w:w="993" w:type="dxa"/>
          </w:tcPr>
          <w:p w14:paraId="21786D7B" w14:textId="600A4E5E" w:rsidR="00560FAA" w:rsidRDefault="00560FAA" w:rsidP="00560F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</w:p>
        </w:tc>
        <w:tc>
          <w:tcPr>
            <w:tcW w:w="1413" w:type="dxa"/>
          </w:tcPr>
          <w:p w14:paraId="240CDD1B" w14:textId="64E08DCA" w:rsidR="00560FAA" w:rsidRDefault="00560FAA" w:rsidP="00560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39" w:type="dxa"/>
          </w:tcPr>
          <w:p w14:paraId="1C8B0AFC" w14:textId="070ABA8E" w:rsidR="00560FAA" w:rsidRDefault="00560FAA" w:rsidP="00560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Садовая,</w:t>
            </w:r>
            <w:r w:rsidR="00C37A3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C37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7, кв. </w:t>
            </w:r>
            <w:r w:rsidR="00C37A3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60" w:type="dxa"/>
          </w:tcPr>
          <w:p w14:paraId="6923853C" w14:textId="2EC1C02B" w:rsidR="00560FAA" w:rsidRDefault="00C37A3F" w:rsidP="00560FAA">
            <w:pPr>
              <w:rPr>
                <w:rFonts w:ascii="Times New Roman" w:hAnsi="Times New Roman" w:cs="Times New Roman"/>
              </w:rPr>
            </w:pPr>
            <w:r w:rsidRPr="00C37A3F">
              <w:rPr>
                <w:rFonts w:ascii="Times New Roman" w:hAnsi="Times New Roman" w:cs="Times New Roman"/>
              </w:rPr>
              <w:t>Онуфриева Людмила Геннадьевна</w:t>
            </w:r>
            <w:r>
              <w:rPr>
                <w:rFonts w:ascii="Times New Roman" w:hAnsi="Times New Roman" w:cs="Times New Roman"/>
              </w:rPr>
              <w:t xml:space="preserve"> 1/3 доли, </w:t>
            </w:r>
            <w:r w:rsidRPr="00C37A3F">
              <w:rPr>
                <w:rFonts w:ascii="Times New Roman" w:hAnsi="Times New Roman" w:cs="Times New Roman"/>
              </w:rPr>
              <w:t>Ерофеева Анна Михайловна</w:t>
            </w:r>
            <w:r>
              <w:rPr>
                <w:rFonts w:ascii="Times New Roman" w:hAnsi="Times New Roman" w:cs="Times New Roman"/>
              </w:rPr>
              <w:t xml:space="preserve"> 1/3 доли,</w:t>
            </w:r>
          </w:p>
          <w:p w14:paraId="1D31258A" w14:textId="46FD996D" w:rsidR="00C37A3F" w:rsidRDefault="00C37A3F" w:rsidP="00560FAA">
            <w:pPr>
              <w:rPr>
                <w:rFonts w:ascii="Times New Roman" w:hAnsi="Times New Roman" w:cs="Times New Roman"/>
              </w:rPr>
            </w:pPr>
            <w:proofErr w:type="spellStart"/>
            <w:r w:rsidRPr="00C37A3F">
              <w:rPr>
                <w:rFonts w:ascii="Times New Roman" w:hAnsi="Times New Roman" w:cs="Times New Roman"/>
              </w:rPr>
              <w:t>Печникова</w:t>
            </w:r>
            <w:proofErr w:type="spellEnd"/>
            <w:r w:rsidRPr="00C37A3F">
              <w:rPr>
                <w:rFonts w:ascii="Times New Roman" w:hAnsi="Times New Roman" w:cs="Times New Roman"/>
              </w:rPr>
              <w:t xml:space="preserve"> Анжелика Андреевна</w:t>
            </w:r>
            <w:r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1339" w:type="dxa"/>
          </w:tcPr>
          <w:p w14:paraId="0179D742" w14:textId="19784DF0" w:rsidR="00560FAA" w:rsidRDefault="00C37A3F" w:rsidP="00560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10.04.2024</w:t>
            </w:r>
          </w:p>
        </w:tc>
        <w:tc>
          <w:tcPr>
            <w:tcW w:w="1414" w:type="dxa"/>
          </w:tcPr>
          <w:p w14:paraId="3A43B454" w14:textId="20FC7587" w:rsidR="00560FAA" w:rsidRDefault="00C37A3F" w:rsidP="00560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10.05.2024</w:t>
            </w:r>
          </w:p>
        </w:tc>
      </w:tr>
      <w:tr w:rsidR="00C37A3F" w:rsidRPr="004F6290" w14:paraId="015ED767" w14:textId="77777777" w:rsidTr="00C37A3F">
        <w:tc>
          <w:tcPr>
            <w:tcW w:w="993" w:type="dxa"/>
          </w:tcPr>
          <w:p w14:paraId="4BB046B7" w14:textId="6AC049F6" w:rsidR="00C37A3F" w:rsidRDefault="00BF66A7" w:rsidP="00C37A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413" w:type="dxa"/>
          </w:tcPr>
          <w:p w14:paraId="4495ABED" w14:textId="22FADA62" w:rsidR="00C37A3F" w:rsidRDefault="00C37A3F" w:rsidP="00C37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39" w:type="dxa"/>
          </w:tcPr>
          <w:p w14:paraId="3CF18DF2" w14:textId="3C290610" w:rsidR="00C37A3F" w:rsidRDefault="00C37A3F" w:rsidP="00C3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Светлый, д. 7, кв. 5</w:t>
            </w:r>
          </w:p>
        </w:tc>
        <w:tc>
          <w:tcPr>
            <w:tcW w:w="2460" w:type="dxa"/>
          </w:tcPr>
          <w:p w14:paraId="19DF5781" w14:textId="1D8C0247" w:rsidR="00C37A3F" w:rsidRDefault="00C37A3F" w:rsidP="00C37A3F">
            <w:pPr>
              <w:rPr>
                <w:rFonts w:ascii="Times New Roman" w:hAnsi="Times New Roman" w:cs="Times New Roman"/>
              </w:rPr>
            </w:pPr>
            <w:r w:rsidRPr="00C37A3F">
              <w:rPr>
                <w:rFonts w:ascii="Times New Roman" w:hAnsi="Times New Roman" w:cs="Times New Roman"/>
              </w:rPr>
              <w:t xml:space="preserve">Ветлугина Вероника </w:t>
            </w:r>
            <w:proofErr w:type="spellStart"/>
            <w:r w:rsidRPr="00C37A3F">
              <w:rPr>
                <w:rFonts w:ascii="Times New Roman" w:hAnsi="Times New Roman" w:cs="Times New Roman"/>
              </w:rPr>
              <w:t>Вильгельмовна</w:t>
            </w:r>
            <w:proofErr w:type="spellEnd"/>
            <w:r>
              <w:rPr>
                <w:rFonts w:ascii="Times New Roman" w:hAnsi="Times New Roman" w:cs="Times New Roman"/>
              </w:rPr>
              <w:br/>
              <w:t>1/2 доли</w:t>
            </w:r>
          </w:p>
        </w:tc>
        <w:tc>
          <w:tcPr>
            <w:tcW w:w="1339" w:type="dxa"/>
          </w:tcPr>
          <w:p w14:paraId="282CBA7E" w14:textId="278AFAD7" w:rsidR="00C37A3F" w:rsidRDefault="00C37A3F" w:rsidP="00C3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4" w:type="dxa"/>
          </w:tcPr>
          <w:p w14:paraId="56FB4A51" w14:textId="19C5C6E0" w:rsidR="00C37A3F" w:rsidRDefault="00C37A3F" w:rsidP="00C3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11.05.2024</w:t>
            </w:r>
          </w:p>
        </w:tc>
      </w:tr>
      <w:tr w:rsidR="00C37A3F" w:rsidRPr="004F6290" w14:paraId="1EED5408" w14:textId="77777777" w:rsidTr="00C37A3F">
        <w:tc>
          <w:tcPr>
            <w:tcW w:w="993" w:type="dxa"/>
          </w:tcPr>
          <w:p w14:paraId="3C7E7B41" w14:textId="1CB09D78" w:rsidR="00C37A3F" w:rsidRDefault="00BF66A7" w:rsidP="00C37A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C37A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3" w:type="dxa"/>
          </w:tcPr>
          <w:p w14:paraId="5B4B4374" w14:textId="5BEE3608" w:rsidR="00C37A3F" w:rsidRDefault="00C37A3F" w:rsidP="00C37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39" w:type="dxa"/>
          </w:tcPr>
          <w:p w14:paraId="2848F91B" w14:textId="61862E56" w:rsidR="00C76DCE" w:rsidRPr="00C76DCE" w:rsidRDefault="00C76DCE" w:rsidP="00C76DCE">
            <w:pPr>
              <w:rPr>
                <w:rFonts w:ascii="Times New Roman" w:hAnsi="Times New Roman" w:cs="Times New Roman"/>
              </w:rPr>
            </w:pPr>
            <w:r w:rsidRPr="00C76DCE">
              <w:rPr>
                <w:rFonts w:ascii="Times New Roman" w:hAnsi="Times New Roman" w:cs="Times New Roman"/>
              </w:rPr>
              <w:t>г. Арамиль ул. Садовая,</w:t>
            </w:r>
            <w:r>
              <w:rPr>
                <w:rFonts w:ascii="Times New Roman" w:hAnsi="Times New Roman" w:cs="Times New Roman"/>
              </w:rPr>
              <w:br/>
            </w:r>
            <w:r w:rsidRPr="00C76DCE">
              <w:rPr>
                <w:rFonts w:ascii="Times New Roman" w:hAnsi="Times New Roman" w:cs="Times New Roman"/>
              </w:rPr>
              <w:t>д. 17, кв. 47</w:t>
            </w:r>
          </w:p>
          <w:p w14:paraId="7167A6FC" w14:textId="0D44ED1C" w:rsidR="00C37A3F" w:rsidRDefault="00C37A3F" w:rsidP="00C3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14:paraId="7FF7107C" w14:textId="32633F6D" w:rsidR="00C37A3F" w:rsidRDefault="00C37A3F" w:rsidP="00C37A3F">
            <w:pPr>
              <w:rPr>
                <w:rFonts w:ascii="Times New Roman" w:hAnsi="Times New Roman" w:cs="Times New Roman"/>
              </w:rPr>
            </w:pPr>
            <w:r w:rsidRPr="00C37A3F">
              <w:rPr>
                <w:rFonts w:ascii="Times New Roman" w:hAnsi="Times New Roman" w:cs="Times New Roman"/>
              </w:rPr>
              <w:t>Осипова Кристина Вячеславовна</w:t>
            </w:r>
            <w:r>
              <w:rPr>
                <w:rFonts w:ascii="Times New Roman" w:hAnsi="Times New Roman" w:cs="Times New Roman"/>
              </w:rPr>
              <w:t xml:space="preserve"> 1/4 доли,</w:t>
            </w:r>
          </w:p>
          <w:p w14:paraId="2484FBCF" w14:textId="7CBE60B0" w:rsidR="00C37A3F" w:rsidRDefault="00C37A3F" w:rsidP="00C37A3F">
            <w:pPr>
              <w:rPr>
                <w:rFonts w:ascii="Times New Roman" w:hAnsi="Times New Roman" w:cs="Times New Roman"/>
              </w:rPr>
            </w:pPr>
            <w:proofErr w:type="spellStart"/>
            <w:r w:rsidRPr="00C37A3F">
              <w:rPr>
                <w:rFonts w:ascii="Times New Roman" w:hAnsi="Times New Roman" w:cs="Times New Roman"/>
              </w:rPr>
              <w:t>Растягаев</w:t>
            </w:r>
            <w:proofErr w:type="spellEnd"/>
            <w:r w:rsidRPr="00C37A3F">
              <w:rPr>
                <w:rFonts w:ascii="Times New Roman" w:hAnsi="Times New Roman" w:cs="Times New Roman"/>
              </w:rPr>
              <w:t xml:space="preserve"> Вячеслав Анатольевич</w:t>
            </w:r>
            <w:r>
              <w:rPr>
                <w:rFonts w:ascii="Times New Roman" w:hAnsi="Times New Roman" w:cs="Times New Roman"/>
              </w:rPr>
              <w:t xml:space="preserve"> 1/4 доли,</w:t>
            </w:r>
          </w:p>
          <w:p w14:paraId="2E903A5F" w14:textId="0D463213" w:rsidR="00C37A3F" w:rsidRDefault="00C37A3F" w:rsidP="00C37A3F">
            <w:pPr>
              <w:rPr>
                <w:rFonts w:ascii="Times New Roman" w:hAnsi="Times New Roman" w:cs="Times New Roman"/>
              </w:rPr>
            </w:pPr>
            <w:proofErr w:type="spellStart"/>
            <w:r w:rsidRPr="00C37A3F">
              <w:rPr>
                <w:rFonts w:ascii="Times New Roman" w:hAnsi="Times New Roman" w:cs="Times New Roman"/>
              </w:rPr>
              <w:t>Растягаев</w:t>
            </w:r>
            <w:proofErr w:type="spellEnd"/>
            <w:r w:rsidRPr="00C37A3F">
              <w:rPr>
                <w:rFonts w:ascii="Times New Roman" w:hAnsi="Times New Roman" w:cs="Times New Roman"/>
              </w:rPr>
              <w:t xml:space="preserve"> Евгений Вячеславович</w:t>
            </w:r>
            <w:r>
              <w:rPr>
                <w:rFonts w:ascii="Times New Roman" w:hAnsi="Times New Roman" w:cs="Times New Roman"/>
              </w:rPr>
              <w:t xml:space="preserve"> 1/4 доли,</w:t>
            </w:r>
          </w:p>
          <w:p w14:paraId="307DF654" w14:textId="6972D8DB" w:rsidR="00C37A3F" w:rsidRDefault="00C37A3F" w:rsidP="00C37A3F">
            <w:pPr>
              <w:rPr>
                <w:rFonts w:ascii="Times New Roman" w:hAnsi="Times New Roman" w:cs="Times New Roman"/>
              </w:rPr>
            </w:pPr>
            <w:proofErr w:type="spellStart"/>
            <w:r w:rsidRPr="00C37A3F">
              <w:rPr>
                <w:rFonts w:ascii="Times New Roman" w:hAnsi="Times New Roman" w:cs="Times New Roman"/>
              </w:rPr>
              <w:t>Растягаева</w:t>
            </w:r>
            <w:proofErr w:type="spellEnd"/>
            <w:r w:rsidRPr="00C37A3F">
              <w:rPr>
                <w:rFonts w:ascii="Times New Roman" w:hAnsi="Times New Roman" w:cs="Times New Roman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</w:rPr>
              <w:br/>
              <w:t>1/4 доли</w:t>
            </w:r>
          </w:p>
        </w:tc>
        <w:tc>
          <w:tcPr>
            <w:tcW w:w="1339" w:type="dxa"/>
          </w:tcPr>
          <w:p w14:paraId="6B5FB3D4" w14:textId="45D859B9" w:rsidR="00C37A3F" w:rsidRDefault="00C76DCE" w:rsidP="00C3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12.04.2024</w:t>
            </w:r>
          </w:p>
        </w:tc>
        <w:tc>
          <w:tcPr>
            <w:tcW w:w="1414" w:type="dxa"/>
          </w:tcPr>
          <w:p w14:paraId="5182B883" w14:textId="7EBAA5BA" w:rsidR="00C37A3F" w:rsidRDefault="00C76DCE" w:rsidP="00C3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12.05.2024</w:t>
            </w:r>
          </w:p>
        </w:tc>
      </w:tr>
      <w:tr w:rsidR="00597D18" w:rsidRPr="004F6290" w14:paraId="435B6A69" w14:textId="77777777" w:rsidTr="00C37A3F">
        <w:tc>
          <w:tcPr>
            <w:tcW w:w="993" w:type="dxa"/>
          </w:tcPr>
          <w:p w14:paraId="168B8904" w14:textId="5A906927" w:rsidR="00597D18" w:rsidRDefault="00597D18" w:rsidP="00597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8. </w:t>
            </w:r>
          </w:p>
        </w:tc>
        <w:tc>
          <w:tcPr>
            <w:tcW w:w="1413" w:type="dxa"/>
          </w:tcPr>
          <w:p w14:paraId="02140BF0" w14:textId="2BE755E9" w:rsidR="00597D18" w:rsidRDefault="00597D18" w:rsidP="00597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39" w:type="dxa"/>
          </w:tcPr>
          <w:p w14:paraId="5FBADCC6" w14:textId="339F2F0A" w:rsidR="00597D18" w:rsidRDefault="00597D18" w:rsidP="00597D18">
            <w:pPr>
              <w:rPr>
                <w:rFonts w:ascii="Times New Roman" w:hAnsi="Times New Roman" w:cs="Times New Roman"/>
              </w:rPr>
            </w:pPr>
            <w:r w:rsidRPr="00C76DCE">
              <w:rPr>
                <w:rFonts w:ascii="Times New Roman" w:hAnsi="Times New Roman" w:cs="Times New Roman"/>
              </w:rPr>
              <w:t xml:space="preserve">г. Арамиль ул. </w:t>
            </w:r>
            <w:r>
              <w:rPr>
                <w:rFonts w:ascii="Times New Roman" w:hAnsi="Times New Roman" w:cs="Times New Roman"/>
              </w:rPr>
              <w:t>Новая</w:t>
            </w:r>
            <w:r w:rsidRPr="00C76D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 w:rsidRPr="00C76DCE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 xml:space="preserve">3, </w:t>
            </w:r>
            <w:r w:rsidRPr="00C76DCE">
              <w:rPr>
                <w:rFonts w:ascii="Times New Roman" w:hAnsi="Times New Roman" w:cs="Times New Roman"/>
              </w:rPr>
              <w:t xml:space="preserve">кв.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6F9EA14E" w14:textId="77777777" w:rsidR="00597D18" w:rsidRPr="00C76DCE" w:rsidRDefault="00597D18" w:rsidP="00597D18">
            <w:pPr>
              <w:rPr>
                <w:rFonts w:ascii="Times New Roman" w:hAnsi="Times New Roman" w:cs="Times New Roman"/>
              </w:rPr>
            </w:pPr>
          </w:p>
          <w:p w14:paraId="561AB37A" w14:textId="77777777" w:rsidR="00597D18" w:rsidRPr="00C76DCE" w:rsidRDefault="00597D18" w:rsidP="00597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14:paraId="59643F7D" w14:textId="2B04C1B0" w:rsidR="00597D18" w:rsidRPr="00C37A3F" w:rsidRDefault="00597D18" w:rsidP="00597D18">
            <w:pPr>
              <w:rPr>
                <w:rFonts w:ascii="Times New Roman" w:hAnsi="Times New Roman" w:cs="Times New Roman"/>
              </w:rPr>
            </w:pPr>
            <w:r w:rsidRPr="00597D18">
              <w:rPr>
                <w:rFonts w:ascii="Times New Roman" w:hAnsi="Times New Roman" w:cs="Times New Roman"/>
              </w:rPr>
              <w:t>Пинигина Галина Петровна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</w:tcPr>
          <w:p w14:paraId="75E48C07" w14:textId="4634A930" w:rsidR="00597D18" w:rsidRDefault="00597D18" w:rsidP="00597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23.04.2024</w:t>
            </w:r>
          </w:p>
        </w:tc>
        <w:tc>
          <w:tcPr>
            <w:tcW w:w="1414" w:type="dxa"/>
          </w:tcPr>
          <w:p w14:paraId="5BDCDEC7" w14:textId="1B7ACCB7" w:rsidR="00597D18" w:rsidRDefault="00597D18" w:rsidP="00597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</w:tr>
      <w:tr w:rsidR="00597D18" w:rsidRPr="004F6290" w14:paraId="6BD94601" w14:textId="77777777" w:rsidTr="00C37A3F">
        <w:tc>
          <w:tcPr>
            <w:tcW w:w="993" w:type="dxa"/>
          </w:tcPr>
          <w:p w14:paraId="7FE3AD2B" w14:textId="799C7114" w:rsidR="00597D18" w:rsidRDefault="00597D18" w:rsidP="00597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413" w:type="dxa"/>
          </w:tcPr>
          <w:p w14:paraId="5C774294" w14:textId="64D79D64" w:rsidR="00597D18" w:rsidRDefault="00597D18" w:rsidP="00597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39" w:type="dxa"/>
          </w:tcPr>
          <w:p w14:paraId="6ADAE31B" w14:textId="55A821D4" w:rsidR="00597D18" w:rsidRPr="00C76DCE" w:rsidRDefault="00597D18" w:rsidP="00597D18">
            <w:pPr>
              <w:rPr>
                <w:rFonts w:ascii="Times New Roman" w:hAnsi="Times New Roman" w:cs="Times New Roman"/>
              </w:rPr>
            </w:pPr>
            <w:r w:rsidRPr="00C76DCE">
              <w:rPr>
                <w:rFonts w:ascii="Times New Roman" w:hAnsi="Times New Roman" w:cs="Times New Roman"/>
              </w:rPr>
              <w:t>г. Арамиль ул. Садовая,</w:t>
            </w:r>
            <w:r>
              <w:rPr>
                <w:rFonts w:ascii="Times New Roman" w:hAnsi="Times New Roman" w:cs="Times New Roman"/>
              </w:rPr>
              <w:br/>
            </w:r>
            <w:r w:rsidRPr="00C76DCE">
              <w:rPr>
                <w:rFonts w:ascii="Times New Roman" w:hAnsi="Times New Roman" w:cs="Times New Roman"/>
              </w:rPr>
              <w:t>д. 1</w:t>
            </w:r>
            <w:r>
              <w:rPr>
                <w:rFonts w:ascii="Times New Roman" w:hAnsi="Times New Roman" w:cs="Times New Roman"/>
              </w:rPr>
              <w:t>5</w:t>
            </w:r>
            <w:r w:rsidRPr="00C76DCE">
              <w:rPr>
                <w:rFonts w:ascii="Times New Roman" w:hAnsi="Times New Roman" w:cs="Times New Roman"/>
              </w:rPr>
              <w:t>, кв. 4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6642209F" w14:textId="77777777" w:rsidR="00597D18" w:rsidRPr="00C76DCE" w:rsidRDefault="00597D18" w:rsidP="00597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14:paraId="11EA7371" w14:textId="54174395" w:rsidR="00597D18" w:rsidRPr="00C37A3F" w:rsidRDefault="00597D18" w:rsidP="00597D18">
            <w:pPr>
              <w:rPr>
                <w:rFonts w:ascii="Times New Roman" w:hAnsi="Times New Roman" w:cs="Times New Roman"/>
              </w:rPr>
            </w:pPr>
            <w:r w:rsidRPr="00597D18">
              <w:rPr>
                <w:rFonts w:ascii="Times New Roman" w:hAnsi="Times New Roman" w:cs="Times New Roman"/>
              </w:rPr>
              <w:t>Панова Лидия Ивановна</w:t>
            </w:r>
          </w:p>
        </w:tc>
        <w:tc>
          <w:tcPr>
            <w:tcW w:w="1339" w:type="dxa"/>
          </w:tcPr>
          <w:p w14:paraId="6A5B7D4E" w14:textId="69FC27F5" w:rsidR="00597D18" w:rsidRDefault="00597D18" w:rsidP="00597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23.04.2024</w:t>
            </w:r>
          </w:p>
        </w:tc>
        <w:tc>
          <w:tcPr>
            <w:tcW w:w="1414" w:type="dxa"/>
          </w:tcPr>
          <w:p w14:paraId="52E30F92" w14:textId="0995DB9E" w:rsidR="00597D18" w:rsidRDefault="00597D18" w:rsidP="00597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</w:t>
            </w:r>
          </w:p>
        </w:tc>
      </w:tr>
      <w:tr w:rsidR="00597D18" w:rsidRPr="004F6290" w14:paraId="7489F7BC" w14:textId="77777777" w:rsidTr="00C37A3F">
        <w:tc>
          <w:tcPr>
            <w:tcW w:w="993" w:type="dxa"/>
          </w:tcPr>
          <w:p w14:paraId="1B20E11B" w14:textId="1B1AD0A1" w:rsidR="00597D18" w:rsidRDefault="00597D18" w:rsidP="00597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1413" w:type="dxa"/>
          </w:tcPr>
          <w:p w14:paraId="576881D4" w14:textId="3EBDE5B0" w:rsidR="00597D18" w:rsidRDefault="00597D18" w:rsidP="00597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39" w:type="dxa"/>
          </w:tcPr>
          <w:p w14:paraId="5F49849F" w14:textId="7F05848C" w:rsidR="00597D18" w:rsidRPr="00C76DCE" w:rsidRDefault="00597D18" w:rsidP="00597D18">
            <w:pPr>
              <w:rPr>
                <w:rFonts w:ascii="Times New Roman" w:hAnsi="Times New Roman" w:cs="Times New Roman"/>
              </w:rPr>
            </w:pPr>
            <w:r w:rsidRPr="00C76DCE">
              <w:rPr>
                <w:rFonts w:ascii="Times New Roman" w:hAnsi="Times New Roman" w:cs="Times New Roman"/>
              </w:rPr>
              <w:t>г. Арамиль ул. Садовая,</w:t>
            </w:r>
            <w:r>
              <w:rPr>
                <w:rFonts w:ascii="Times New Roman" w:hAnsi="Times New Roman" w:cs="Times New Roman"/>
              </w:rPr>
              <w:br/>
            </w:r>
            <w:r w:rsidRPr="00C76DCE">
              <w:rPr>
                <w:rFonts w:ascii="Times New Roman" w:hAnsi="Times New Roman" w:cs="Times New Roman"/>
              </w:rPr>
              <w:t>д. 1</w:t>
            </w:r>
            <w:r>
              <w:rPr>
                <w:rFonts w:ascii="Times New Roman" w:hAnsi="Times New Roman" w:cs="Times New Roman"/>
              </w:rPr>
              <w:t>5</w:t>
            </w:r>
            <w:r w:rsidRPr="00C76DCE">
              <w:rPr>
                <w:rFonts w:ascii="Times New Roman" w:hAnsi="Times New Roman" w:cs="Times New Roman"/>
              </w:rPr>
              <w:t xml:space="preserve">, кв.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60" w:type="dxa"/>
          </w:tcPr>
          <w:p w14:paraId="2271A31A" w14:textId="699400B9" w:rsidR="00597D18" w:rsidRPr="00C37A3F" w:rsidRDefault="00597D18" w:rsidP="00597D18">
            <w:pPr>
              <w:rPr>
                <w:rFonts w:ascii="Times New Roman" w:hAnsi="Times New Roman" w:cs="Times New Roman"/>
              </w:rPr>
            </w:pPr>
            <w:proofErr w:type="spellStart"/>
            <w:r w:rsidRPr="00597D18">
              <w:rPr>
                <w:rFonts w:ascii="Times New Roman" w:hAnsi="Times New Roman" w:cs="Times New Roman"/>
              </w:rPr>
              <w:t>Соломеин</w:t>
            </w:r>
            <w:proofErr w:type="spellEnd"/>
            <w:r w:rsidRPr="00597D18">
              <w:rPr>
                <w:rFonts w:ascii="Times New Roman" w:hAnsi="Times New Roman" w:cs="Times New Roman"/>
              </w:rPr>
              <w:t xml:space="preserve"> Алексей Александрович</w:t>
            </w:r>
            <w:r>
              <w:rPr>
                <w:rFonts w:ascii="Times New Roman" w:hAnsi="Times New Roman" w:cs="Times New Roman"/>
              </w:rPr>
              <w:br/>
            </w:r>
            <w:r w:rsidRPr="00597D18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339" w:type="dxa"/>
          </w:tcPr>
          <w:p w14:paraId="7C8AE007" w14:textId="1CAAC587" w:rsidR="00597D18" w:rsidRDefault="00597D18" w:rsidP="00597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23.04.2024</w:t>
            </w:r>
          </w:p>
        </w:tc>
        <w:tc>
          <w:tcPr>
            <w:tcW w:w="1414" w:type="dxa"/>
          </w:tcPr>
          <w:p w14:paraId="76C16699" w14:textId="6DD935FB" w:rsidR="00597D18" w:rsidRDefault="00597D18" w:rsidP="00597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</w:t>
            </w:r>
          </w:p>
        </w:tc>
      </w:tr>
      <w:tr w:rsidR="00597D18" w:rsidRPr="004F6290" w14:paraId="1750B17F" w14:textId="77777777" w:rsidTr="00C37A3F">
        <w:tc>
          <w:tcPr>
            <w:tcW w:w="993" w:type="dxa"/>
          </w:tcPr>
          <w:p w14:paraId="08423CA1" w14:textId="12D3FD48" w:rsidR="00597D18" w:rsidRDefault="00597D18" w:rsidP="00597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1413" w:type="dxa"/>
          </w:tcPr>
          <w:p w14:paraId="701CAC7A" w14:textId="16215B0B" w:rsidR="00597D18" w:rsidRDefault="00597D18" w:rsidP="00597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39" w:type="dxa"/>
          </w:tcPr>
          <w:p w14:paraId="1711AE4F" w14:textId="12F353DF" w:rsidR="00597D18" w:rsidRPr="00C76DCE" w:rsidRDefault="00597D18" w:rsidP="00597D18">
            <w:pPr>
              <w:rPr>
                <w:rFonts w:ascii="Times New Roman" w:hAnsi="Times New Roman" w:cs="Times New Roman"/>
              </w:rPr>
            </w:pPr>
            <w:r w:rsidRPr="00C76DCE">
              <w:rPr>
                <w:rFonts w:ascii="Times New Roman" w:hAnsi="Times New Roman" w:cs="Times New Roman"/>
              </w:rPr>
              <w:t>г. Арамиль ул. Садовая,</w:t>
            </w:r>
            <w:r>
              <w:rPr>
                <w:rFonts w:ascii="Times New Roman" w:hAnsi="Times New Roman" w:cs="Times New Roman"/>
              </w:rPr>
              <w:br/>
            </w:r>
            <w:r w:rsidRPr="00C76DCE">
              <w:rPr>
                <w:rFonts w:ascii="Times New Roman" w:hAnsi="Times New Roman" w:cs="Times New Roman"/>
              </w:rPr>
              <w:t>д. 1</w:t>
            </w:r>
            <w:r>
              <w:rPr>
                <w:rFonts w:ascii="Times New Roman" w:hAnsi="Times New Roman" w:cs="Times New Roman"/>
              </w:rPr>
              <w:t>5</w:t>
            </w:r>
            <w:r w:rsidRPr="00C76DCE">
              <w:rPr>
                <w:rFonts w:ascii="Times New Roman" w:hAnsi="Times New Roman" w:cs="Times New Roman"/>
              </w:rPr>
              <w:t xml:space="preserve">, кв. 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60" w:type="dxa"/>
          </w:tcPr>
          <w:p w14:paraId="1C58D0D0" w14:textId="3837292B" w:rsidR="00597D18" w:rsidRPr="00C37A3F" w:rsidRDefault="00597D18" w:rsidP="00597D18">
            <w:pPr>
              <w:rPr>
                <w:rFonts w:ascii="Times New Roman" w:hAnsi="Times New Roman" w:cs="Times New Roman"/>
              </w:rPr>
            </w:pPr>
            <w:bookmarkStart w:id="0" w:name="_Hlk164420279"/>
            <w:r w:rsidRPr="00597D18">
              <w:rPr>
                <w:rFonts w:ascii="Times New Roman" w:hAnsi="Times New Roman" w:cs="Times New Roman"/>
              </w:rPr>
              <w:t>Вершинина Тамара Павловна</w:t>
            </w:r>
            <w:bookmarkEnd w:id="0"/>
            <w:r w:rsidRPr="00597D18">
              <w:rPr>
                <w:rFonts w:ascii="Times New Roman" w:hAnsi="Times New Roman" w:cs="Times New Roman"/>
              </w:rPr>
              <w:t xml:space="preserve"> 1/2 доли</w:t>
            </w:r>
          </w:p>
        </w:tc>
        <w:tc>
          <w:tcPr>
            <w:tcW w:w="1339" w:type="dxa"/>
          </w:tcPr>
          <w:p w14:paraId="164F7350" w14:textId="5B3E1243" w:rsidR="00597D18" w:rsidRDefault="00597D18" w:rsidP="00597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23.04.2024</w:t>
            </w:r>
          </w:p>
        </w:tc>
        <w:tc>
          <w:tcPr>
            <w:tcW w:w="1414" w:type="dxa"/>
          </w:tcPr>
          <w:p w14:paraId="01077CF0" w14:textId="774F76CB" w:rsidR="00597D18" w:rsidRDefault="00597D18" w:rsidP="00597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</w:t>
            </w:r>
          </w:p>
        </w:tc>
      </w:tr>
      <w:tr w:rsidR="00597D18" w:rsidRPr="004F6290" w14:paraId="7B3370B6" w14:textId="77777777" w:rsidTr="00C37A3F">
        <w:tc>
          <w:tcPr>
            <w:tcW w:w="993" w:type="dxa"/>
          </w:tcPr>
          <w:p w14:paraId="04684F01" w14:textId="7702830F" w:rsidR="00597D18" w:rsidRDefault="00597D18" w:rsidP="00597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1413" w:type="dxa"/>
          </w:tcPr>
          <w:p w14:paraId="30AB844C" w14:textId="0BA4CFA0" w:rsidR="00597D18" w:rsidRDefault="00597D18" w:rsidP="00597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39" w:type="dxa"/>
          </w:tcPr>
          <w:p w14:paraId="091A29EE" w14:textId="03645340" w:rsidR="00597D18" w:rsidRDefault="00597D18" w:rsidP="00597D18">
            <w:pPr>
              <w:rPr>
                <w:rFonts w:ascii="Times New Roman" w:hAnsi="Times New Roman" w:cs="Times New Roman"/>
              </w:rPr>
            </w:pPr>
            <w:r w:rsidRPr="00C76DCE">
              <w:rPr>
                <w:rFonts w:ascii="Times New Roman" w:hAnsi="Times New Roman" w:cs="Times New Roman"/>
              </w:rPr>
              <w:t xml:space="preserve">г. Арамиль ул. </w:t>
            </w:r>
            <w:r>
              <w:rPr>
                <w:rFonts w:ascii="Times New Roman" w:hAnsi="Times New Roman" w:cs="Times New Roman"/>
              </w:rPr>
              <w:t>Новая</w:t>
            </w:r>
            <w:r w:rsidRPr="00C76D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 w:rsidRPr="00C76DCE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76DCE">
              <w:rPr>
                <w:rFonts w:ascii="Times New Roman" w:hAnsi="Times New Roman" w:cs="Times New Roman"/>
              </w:rPr>
              <w:t xml:space="preserve">кв. 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3EFF3485" w14:textId="6B006471" w:rsidR="00597D18" w:rsidRPr="00C76DCE" w:rsidRDefault="00597D18" w:rsidP="00597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14:paraId="5F8EB525" w14:textId="52887EDF" w:rsidR="00597D18" w:rsidRPr="00C37A3F" w:rsidRDefault="00597D18" w:rsidP="00597D18">
            <w:pPr>
              <w:rPr>
                <w:rFonts w:ascii="Times New Roman" w:hAnsi="Times New Roman" w:cs="Times New Roman"/>
              </w:rPr>
            </w:pPr>
            <w:proofErr w:type="spellStart"/>
            <w:r w:rsidRPr="00597D18">
              <w:rPr>
                <w:rFonts w:ascii="Times New Roman" w:hAnsi="Times New Roman" w:cs="Times New Roman"/>
              </w:rPr>
              <w:t>Тырцева</w:t>
            </w:r>
            <w:proofErr w:type="spellEnd"/>
            <w:r w:rsidRPr="00597D18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1339" w:type="dxa"/>
          </w:tcPr>
          <w:p w14:paraId="00C83CB0" w14:textId="289CB914" w:rsidR="00597D18" w:rsidRDefault="00597D18" w:rsidP="00597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23.04.2024</w:t>
            </w:r>
          </w:p>
        </w:tc>
        <w:tc>
          <w:tcPr>
            <w:tcW w:w="1414" w:type="dxa"/>
          </w:tcPr>
          <w:p w14:paraId="1CCCE32A" w14:textId="1F74F754" w:rsidR="00597D18" w:rsidRDefault="00597D18" w:rsidP="00597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</w:t>
            </w:r>
          </w:p>
        </w:tc>
      </w:tr>
      <w:tr w:rsidR="00597D18" w:rsidRPr="004F6290" w14:paraId="1F9FFEC7" w14:textId="77777777" w:rsidTr="00C37A3F">
        <w:tc>
          <w:tcPr>
            <w:tcW w:w="993" w:type="dxa"/>
          </w:tcPr>
          <w:p w14:paraId="6B8F0B6A" w14:textId="11114C51" w:rsidR="00597D18" w:rsidRDefault="00597D18" w:rsidP="00597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1413" w:type="dxa"/>
          </w:tcPr>
          <w:p w14:paraId="69B5DE09" w14:textId="4CBDF0EF" w:rsidR="00597D18" w:rsidRDefault="00597D18" w:rsidP="00597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39" w:type="dxa"/>
          </w:tcPr>
          <w:p w14:paraId="517C4158" w14:textId="77777777" w:rsidR="00625AF9" w:rsidRDefault="00625AF9" w:rsidP="00625AF9">
            <w:pPr>
              <w:rPr>
                <w:rFonts w:ascii="Times New Roman" w:hAnsi="Times New Roman" w:cs="Times New Roman"/>
              </w:rPr>
            </w:pPr>
            <w:r w:rsidRPr="00C76DCE">
              <w:rPr>
                <w:rFonts w:ascii="Times New Roman" w:hAnsi="Times New Roman" w:cs="Times New Roman"/>
              </w:rPr>
              <w:t xml:space="preserve">г. Арамиль ул. </w:t>
            </w:r>
            <w:r>
              <w:rPr>
                <w:rFonts w:ascii="Times New Roman" w:hAnsi="Times New Roman" w:cs="Times New Roman"/>
              </w:rPr>
              <w:t>Новая</w:t>
            </w:r>
            <w:r w:rsidRPr="00C76D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 w:rsidRPr="00C76DCE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 xml:space="preserve">9, </w:t>
            </w:r>
            <w:r w:rsidRPr="00C76DCE">
              <w:rPr>
                <w:rFonts w:ascii="Times New Roman" w:hAnsi="Times New Roman" w:cs="Times New Roman"/>
              </w:rPr>
              <w:t xml:space="preserve">кв.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0113FB48" w14:textId="77777777" w:rsidR="00597D18" w:rsidRPr="00C76DCE" w:rsidRDefault="00597D18" w:rsidP="00597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14:paraId="769B9DDE" w14:textId="1FC1AC81" w:rsidR="00597D18" w:rsidRPr="00C37A3F" w:rsidRDefault="00597D18" w:rsidP="00597D18">
            <w:pPr>
              <w:rPr>
                <w:rFonts w:ascii="Times New Roman" w:hAnsi="Times New Roman" w:cs="Times New Roman"/>
              </w:rPr>
            </w:pPr>
            <w:r w:rsidRPr="00597D18">
              <w:rPr>
                <w:rFonts w:ascii="Times New Roman" w:hAnsi="Times New Roman" w:cs="Times New Roman"/>
              </w:rPr>
              <w:t>Добрых Валентина Васильевна</w:t>
            </w:r>
          </w:p>
        </w:tc>
        <w:tc>
          <w:tcPr>
            <w:tcW w:w="1339" w:type="dxa"/>
          </w:tcPr>
          <w:p w14:paraId="4B044E00" w14:textId="00D2248A" w:rsidR="00597D18" w:rsidRDefault="00597D18" w:rsidP="00597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23.04.2024</w:t>
            </w:r>
          </w:p>
        </w:tc>
        <w:tc>
          <w:tcPr>
            <w:tcW w:w="1414" w:type="dxa"/>
          </w:tcPr>
          <w:p w14:paraId="7F314138" w14:textId="18D072FD" w:rsidR="00597D18" w:rsidRDefault="00597D18" w:rsidP="00597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</w:t>
            </w:r>
          </w:p>
        </w:tc>
      </w:tr>
      <w:tr w:rsidR="00597D18" w:rsidRPr="004F6290" w14:paraId="5C78BDEF" w14:textId="77777777" w:rsidTr="00C37A3F">
        <w:tc>
          <w:tcPr>
            <w:tcW w:w="993" w:type="dxa"/>
          </w:tcPr>
          <w:p w14:paraId="2172E3EB" w14:textId="2D930A9B" w:rsidR="00597D18" w:rsidRDefault="00597D18" w:rsidP="00597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1413" w:type="dxa"/>
          </w:tcPr>
          <w:p w14:paraId="4F9E6AB0" w14:textId="2DD0E96D" w:rsidR="00597D18" w:rsidRDefault="00597D18" w:rsidP="00597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39" w:type="dxa"/>
          </w:tcPr>
          <w:p w14:paraId="0B6FC43F" w14:textId="1C41D1AD" w:rsidR="00597D18" w:rsidRPr="00C76DCE" w:rsidRDefault="00597D18" w:rsidP="00597D18">
            <w:pPr>
              <w:rPr>
                <w:rFonts w:ascii="Times New Roman" w:hAnsi="Times New Roman" w:cs="Times New Roman"/>
              </w:rPr>
            </w:pPr>
            <w:r w:rsidRPr="00C76DCE">
              <w:rPr>
                <w:rFonts w:ascii="Times New Roman" w:hAnsi="Times New Roman" w:cs="Times New Roman"/>
              </w:rPr>
              <w:t>г. Арамиль ул. Садовая,</w:t>
            </w:r>
            <w:r>
              <w:rPr>
                <w:rFonts w:ascii="Times New Roman" w:hAnsi="Times New Roman" w:cs="Times New Roman"/>
              </w:rPr>
              <w:br/>
            </w:r>
            <w:r w:rsidRPr="00C76DCE">
              <w:rPr>
                <w:rFonts w:ascii="Times New Roman" w:hAnsi="Times New Roman" w:cs="Times New Roman"/>
              </w:rPr>
              <w:t>д. 1</w:t>
            </w:r>
            <w:r>
              <w:rPr>
                <w:rFonts w:ascii="Times New Roman" w:hAnsi="Times New Roman" w:cs="Times New Roman"/>
              </w:rPr>
              <w:t>5</w:t>
            </w:r>
            <w:r w:rsidRPr="00C76DCE">
              <w:rPr>
                <w:rFonts w:ascii="Times New Roman" w:hAnsi="Times New Roman" w:cs="Times New Roman"/>
              </w:rPr>
              <w:t xml:space="preserve">, кв.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60" w:type="dxa"/>
          </w:tcPr>
          <w:p w14:paraId="59C8645A" w14:textId="5C4988C9" w:rsidR="00597D18" w:rsidRPr="00C37A3F" w:rsidRDefault="00597D18" w:rsidP="00597D18">
            <w:pPr>
              <w:rPr>
                <w:rFonts w:ascii="Times New Roman" w:hAnsi="Times New Roman" w:cs="Times New Roman"/>
              </w:rPr>
            </w:pPr>
            <w:r w:rsidRPr="00597D18">
              <w:rPr>
                <w:rFonts w:ascii="Times New Roman" w:hAnsi="Times New Roman" w:cs="Times New Roman"/>
              </w:rPr>
              <w:t>Анкудинова Людмила Владимировна</w:t>
            </w:r>
            <w:r>
              <w:rPr>
                <w:rFonts w:ascii="Times New Roman" w:hAnsi="Times New Roman" w:cs="Times New Roman"/>
              </w:rPr>
              <w:t xml:space="preserve"> 1/2 доли</w:t>
            </w:r>
          </w:p>
        </w:tc>
        <w:tc>
          <w:tcPr>
            <w:tcW w:w="1339" w:type="dxa"/>
          </w:tcPr>
          <w:p w14:paraId="77BEA4C3" w14:textId="5B4CFB66" w:rsidR="00597D18" w:rsidRDefault="00597D18" w:rsidP="00597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23.04.2024</w:t>
            </w:r>
          </w:p>
        </w:tc>
        <w:tc>
          <w:tcPr>
            <w:tcW w:w="1414" w:type="dxa"/>
          </w:tcPr>
          <w:p w14:paraId="67C3C566" w14:textId="3355574A" w:rsidR="00597D18" w:rsidRDefault="00597D18" w:rsidP="00597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</w:t>
            </w:r>
          </w:p>
        </w:tc>
      </w:tr>
      <w:tr w:rsidR="00625AF9" w:rsidRPr="004F6290" w14:paraId="761C8371" w14:textId="77777777" w:rsidTr="00C37A3F">
        <w:tc>
          <w:tcPr>
            <w:tcW w:w="993" w:type="dxa"/>
          </w:tcPr>
          <w:p w14:paraId="1FA7BE5F" w14:textId="457EA2D1" w:rsidR="00625AF9" w:rsidRDefault="00625AF9" w:rsidP="00625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1413" w:type="dxa"/>
          </w:tcPr>
          <w:p w14:paraId="013EF6F8" w14:textId="6B4B6A45" w:rsidR="00625AF9" w:rsidRDefault="00625AF9" w:rsidP="00625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39" w:type="dxa"/>
          </w:tcPr>
          <w:p w14:paraId="67952666" w14:textId="4F3F3D80" w:rsidR="00625AF9" w:rsidRPr="00C76DCE" w:rsidRDefault="00625AF9" w:rsidP="00625AF9">
            <w:pPr>
              <w:rPr>
                <w:rFonts w:ascii="Times New Roman" w:hAnsi="Times New Roman" w:cs="Times New Roman"/>
              </w:rPr>
            </w:pPr>
            <w:r w:rsidRPr="00C76DCE">
              <w:rPr>
                <w:rFonts w:ascii="Times New Roman" w:hAnsi="Times New Roman" w:cs="Times New Roman"/>
              </w:rPr>
              <w:t xml:space="preserve">г. Арамиль ул. </w:t>
            </w:r>
            <w:r>
              <w:rPr>
                <w:rFonts w:ascii="Times New Roman" w:hAnsi="Times New Roman" w:cs="Times New Roman"/>
              </w:rPr>
              <w:t>Новая</w:t>
            </w:r>
            <w:r w:rsidRPr="00C76D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 w:rsidRPr="00C76DCE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76DCE">
              <w:rPr>
                <w:rFonts w:ascii="Times New Roman" w:hAnsi="Times New Roman" w:cs="Times New Roman"/>
              </w:rPr>
              <w:t xml:space="preserve">кв.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60" w:type="dxa"/>
          </w:tcPr>
          <w:p w14:paraId="5FEF163F" w14:textId="3113A7D1" w:rsidR="00625AF9" w:rsidRPr="00C37A3F" w:rsidRDefault="00625AF9" w:rsidP="00625AF9">
            <w:pPr>
              <w:rPr>
                <w:rFonts w:ascii="Times New Roman" w:hAnsi="Times New Roman" w:cs="Times New Roman"/>
              </w:rPr>
            </w:pPr>
            <w:r w:rsidRPr="00625AF9">
              <w:rPr>
                <w:rFonts w:ascii="Times New Roman" w:hAnsi="Times New Roman" w:cs="Times New Roman"/>
              </w:rPr>
              <w:t xml:space="preserve">Маковеева Надежда </w:t>
            </w:r>
            <w:proofErr w:type="spellStart"/>
            <w:r w:rsidRPr="00625AF9">
              <w:rPr>
                <w:rFonts w:ascii="Times New Roman" w:hAnsi="Times New Roman" w:cs="Times New Roman"/>
              </w:rPr>
              <w:t>Юлдашевна</w:t>
            </w:r>
            <w:proofErr w:type="spellEnd"/>
          </w:p>
        </w:tc>
        <w:tc>
          <w:tcPr>
            <w:tcW w:w="1339" w:type="dxa"/>
          </w:tcPr>
          <w:p w14:paraId="72354DE5" w14:textId="5722840A" w:rsidR="00625AF9" w:rsidRDefault="00625AF9" w:rsidP="00625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23.04.2024</w:t>
            </w:r>
          </w:p>
        </w:tc>
        <w:tc>
          <w:tcPr>
            <w:tcW w:w="1414" w:type="dxa"/>
          </w:tcPr>
          <w:p w14:paraId="01FA3053" w14:textId="623044EE" w:rsidR="00625AF9" w:rsidRDefault="00625AF9" w:rsidP="00625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</w:t>
            </w:r>
          </w:p>
        </w:tc>
      </w:tr>
      <w:tr w:rsidR="00625AF9" w:rsidRPr="004F6290" w14:paraId="5E48EEA3" w14:textId="77777777" w:rsidTr="00C37A3F">
        <w:tc>
          <w:tcPr>
            <w:tcW w:w="993" w:type="dxa"/>
          </w:tcPr>
          <w:p w14:paraId="06F4B578" w14:textId="63DAF12D" w:rsidR="00625AF9" w:rsidRDefault="00625AF9" w:rsidP="00625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16.</w:t>
            </w:r>
          </w:p>
        </w:tc>
        <w:tc>
          <w:tcPr>
            <w:tcW w:w="1413" w:type="dxa"/>
          </w:tcPr>
          <w:p w14:paraId="74E28379" w14:textId="349EE836" w:rsidR="00625AF9" w:rsidRDefault="00625AF9" w:rsidP="00625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39" w:type="dxa"/>
          </w:tcPr>
          <w:p w14:paraId="30DAB2B7" w14:textId="6965683F" w:rsidR="00625AF9" w:rsidRPr="00C76DCE" w:rsidRDefault="00625AF9" w:rsidP="00625AF9">
            <w:pPr>
              <w:rPr>
                <w:rFonts w:ascii="Times New Roman" w:hAnsi="Times New Roman" w:cs="Times New Roman"/>
              </w:rPr>
            </w:pPr>
            <w:r w:rsidRPr="00C76DCE">
              <w:rPr>
                <w:rFonts w:ascii="Times New Roman" w:hAnsi="Times New Roman" w:cs="Times New Roman"/>
              </w:rPr>
              <w:t>г. Арамиль ул. Садовая,</w:t>
            </w:r>
            <w:r>
              <w:rPr>
                <w:rFonts w:ascii="Times New Roman" w:hAnsi="Times New Roman" w:cs="Times New Roman"/>
              </w:rPr>
              <w:br/>
            </w:r>
            <w:r w:rsidRPr="00C76DCE">
              <w:rPr>
                <w:rFonts w:ascii="Times New Roman" w:hAnsi="Times New Roman" w:cs="Times New Roman"/>
              </w:rPr>
              <w:t>д. 1</w:t>
            </w:r>
            <w:r>
              <w:rPr>
                <w:rFonts w:ascii="Times New Roman" w:hAnsi="Times New Roman" w:cs="Times New Roman"/>
              </w:rPr>
              <w:t>7</w:t>
            </w:r>
            <w:r w:rsidRPr="00C76DCE">
              <w:rPr>
                <w:rFonts w:ascii="Times New Roman" w:hAnsi="Times New Roman" w:cs="Times New Roman"/>
              </w:rPr>
              <w:t xml:space="preserve">, кв.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60" w:type="dxa"/>
          </w:tcPr>
          <w:p w14:paraId="5106F6C3" w14:textId="556E1575" w:rsidR="00625AF9" w:rsidRPr="00625AF9" w:rsidRDefault="00625AF9" w:rsidP="00625AF9">
            <w:pPr>
              <w:rPr>
                <w:rFonts w:ascii="Times New Roman" w:hAnsi="Times New Roman" w:cs="Times New Roman"/>
              </w:rPr>
            </w:pPr>
            <w:proofErr w:type="spellStart"/>
            <w:r w:rsidRPr="00625AF9">
              <w:rPr>
                <w:rFonts w:ascii="Times New Roman" w:hAnsi="Times New Roman" w:cs="Times New Roman"/>
              </w:rPr>
              <w:t>Проскурня</w:t>
            </w:r>
            <w:proofErr w:type="spellEnd"/>
            <w:r w:rsidRPr="00625AF9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339" w:type="dxa"/>
          </w:tcPr>
          <w:p w14:paraId="13358058" w14:textId="01781EF1" w:rsidR="00625AF9" w:rsidRDefault="00625AF9" w:rsidP="00625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23.04.2024</w:t>
            </w:r>
          </w:p>
        </w:tc>
        <w:tc>
          <w:tcPr>
            <w:tcW w:w="1414" w:type="dxa"/>
          </w:tcPr>
          <w:p w14:paraId="068959DC" w14:textId="7847A378" w:rsidR="00625AF9" w:rsidRDefault="00625AF9" w:rsidP="00625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</w:t>
            </w:r>
          </w:p>
        </w:tc>
      </w:tr>
      <w:tr w:rsidR="00625AF9" w:rsidRPr="004F6290" w14:paraId="782651ED" w14:textId="77777777" w:rsidTr="00C37A3F">
        <w:tc>
          <w:tcPr>
            <w:tcW w:w="993" w:type="dxa"/>
          </w:tcPr>
          <w:p w14:paraId="2BD5E934" w14:textId="79372BE7" w:rsidR="00625AF9" w:rsidRDefault="00625AF9" w:rsidP="00625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GoBack"/>
            <w:bookmarkEnd w:id="1"/>
          </w:p>
        </w:tc>
        <w:tc>
          <w:tcPr>
            <w:tcW w:w="1413" w:type="dxa"/>
          </w:tcPr>
          <w:p w14:paraId="48602DDB" w14:textId="3936751A" w:rsidR="00625AF9" w:rsidRDefault="00625AF9" w:rsidP="00625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2CCC0CB7" w14:textId="2134D1B6" w:rsidR="00625AF9" w:rsidRPr="00C76DCE" w:rsidRDefault="00625AF9" w:rsidP="00625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14:paraId="2B10A05F" w14:textId="2DDD633C" w:rsidR="00625AF9" w:rsidRPr="00625AF9" w:rsidRDefault="00625AF9" w:rsidP="00625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14:paraId="37E538D3" w14:textId="68BD175F" w:rsidR="00625AF9" w:rsidRDefault="00625AF9" w:rsidP="00625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6FC1C819" w14:textId="025DEF97" w:rsidR="00625AF9" w:rsidRDefault="00625AF9" w:rsidP="00625AF9">
            <w:pPr>
              <w:rPr>
                <w:rFonts w:ascii="Times New Roman" w:hAnsi="Times New Roman" w:cs="Times New Roman"/>
              </w:rPr>
            </w:pPr>
          </w:p>
        </w:tc>
      </w:tr>
      <w:tr w:rsidR="00625AF9" w:rsidRPr="004F6290" w14:paraId="14E74183" w14:textId="77777777" w:rsidTr="00C37A3F">
        <w:tc>
          <w:tcPr>
            <w:tcW w:w="993" w:type="dxa"/>
          </w:tcPr>
          <w:p w14:paraId="75C018D2" w14:textId="77777777" w:rsidR="00625AF9" w:rsidRDefault="00625AF9" w:rsidP="00625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3" w:type="dxa"/>
          </w:tcPr>
          <w:p w14:paraId="65853A01" w14:textId="77777777" w:rsidR="00625AF9" w:rsidRDefault="00625AF9" w:rsidP="00625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430F332C" w14:textId="77777777" w:rsidR="00625AF9" w:rsidRPr="00C76DCE" w:rsidRDefault="00625AF9" w:rsidP="00625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14:paraId="392AEDA9" w14:textId="77777777" w:rsidR="00625AF9" w:rsidRPr="00625AF9" w:rsidRDefault="00625AF9" w:rsidP="00625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14:paraId="3EEC3B98" w14:textId="77777777" w:rsidR="00625AF9" w:rsidRDefault="00625AF9" w:rsidP="00625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07B70FD6" w14:textId="77777777" w:rsidR="00625AF9" w:rsidRDefault="00625AF9" w:rsidP="00625AF9">
            <w:pPr>
              <w:rPr>
                <w:rFonts w:ascii="Times New Roman" w:hAnsi="Times New Roman" w:cs="Times New Roman"/>
              </w:rPr>
            </w:pPr>
          </w:p>
        </w:tc>
      </w:tr>
      <w:tr w:rsidR="00625AF9" w:rsidRPr="004F6290" w14:paraId="7BC7554A" w14:textId="77777777" w:rsidTr="00C37A3F">
        <w:tc>
          <w:tcPr>
            <w:tcW w:w="993" w:type="dxa"/>
          </w:tcPr>
          <w:p w14:paraId="202856BE" w14:textId="17E5BEF1" w:rsidR="00625AF9" w:rsidRDefault="00625AF9" w:rsidP="00625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3" w:type="dxa"/>
          </w:tcPr>
          <w:p w14:paraId="46948519" w14:textId="77777777" w:rsidR="00625AF9" w:rsidRDefault="00625AF9" w:rsidP="00625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4AC2F443" w14:textId="77777777" w:rsidR="00625AF9" w:rsidRPr="00C76DCE" w:rsidRDefault="00625AF9" w:rsidP="00625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14:paraId="3421828F" w14:textId="77777777" w:rsidR="00625AF9" w:rsidRPr="00C37A3F" w:rsidRDefault="00625AF9" w:rsidP="00625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14:paraId="049A8816" w14:textId="77777777" w:rsidR="00625AF9" w:rsidRDefault="00625AF9" w:rsidP="00625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37636931" w14:textId="77777777" w:rsidR="00625AF9" w:rsidRDefault="00625AF9" w:rsidP="00625AF9">
            <w:pPr>
              <w:rPr>
                <w:rFonts w:ascii="Times New Roman" w:hAnsi="Times New Roman" w:cs="Times New Roman"/>
              </w:rPr>
            </w:pPr>
          </w:p>
        </w:tc>
      </w:tr>
    </w:tbl>
    <w:p w14:paraId="7EDA192A" w14:textId="77777777" w:rsidR="00651DE7" w:rsidRPr="00651DE7" w:rsidRDefault="00651DE7" w:rsidP="00C037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1DE7" w:rsidRPr="00651DE7" w:rsidSect="00625A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2B"/>
    <w:rsid w:val="000515C2"/>
    <w:rsid w:val="00052298"/>
    <w:rsid w:val="000940EF"/>
    <w:rsid w:val="000A218D"/>
    <w:rsid w:val="000B39CC"/>
    <w:rsid w:val="0011598C"/>
    <w:rsid w:val="00123DE5"/>
    <w:rsid w:val="00126C2B"/>
    <w:rsid w:val="001C2EB4"/>
    <w:rsid w:val="001C4C47"/>
    <w:rsid w:val="0020060F"/>
    <w:rsid w:val="00204C95"/>
    <w:rsid w:val="002139FB"/>
    <w:rsid w:val="00217B42"/>
    <w:rsid w:val="00223A32"/>
    <w:rsid w:val="00226629"/>
    <w:rsid w:val="00250941"/>
    <w:rsid w:val="00264A73"/>
    <w:rsid w:val="002715E3"/>
    <w:rsid w:val="002D6A3A"/>
    <w:rsid w:val="002E030A"/>
    <w:rsid w:val="00314173"/>
    <w:rsid w:val="003150B4"/>
    <w:rsid w:val="0032039B"/>
    <w:rsid w:val="00325F68"/>
    <w:rsid w:val="00377B72"/>
    <w:rsid w:val="003A4417"/>
    <w:rsid w:val="003C03DC"/>
    <w:rsid w:val="003C14F5"/>
    <w:rsid w:val="003C337F"/>
    <w:rsid w:val="003F1018"/>
    <w:rsid w:val="003F6AF2"/>
    <w:rsid w:val="00401103"/>
    <w:rsid w:val="004230B0"/>
    <w:rsid w:val="00432A31"/>
    <w:rsid w:val="0043742E"/>
    <w:rsid w:val="00443E2B"/>
    <w:rsid w:val="00461A0A"/>
    <w:rsid w:val="004665D7"/>
    <w:rsid w:val="004833B0"/>
    <w:rsid w:val="004D33F4"/>
    <w:rsid w:val="004F05C9"/>
    <w:rsid w:val="004F6290"/>
    <w:rsid w:val="004F77B1"/>
    <w:rsid w:val="00511A90"/>
    <w:rsid w:val="00512637"/>
    <w:rsid w:val="00516EB5"/>
    <w:rsid w:val="00532484"/>
    <w:rsid w:val="005418F1"/>
    <w:rsid w:val="00560FAA"/>
    <w:rsid w:val="0056443C"/>
    <w:rsid w:val="00575B10"/>
    <w:rsid w:val="0058058C"/>
    <w:rsid w:val="00597D18"/>
    <w:rsid w:val="005A2387"/>
    <w:rsid w:val="005A7BBB"/>
    <w:rsid w:val="005C6A92"/>
    <w:rsid w:val="005D7FB7"/>
    <w:rsid w:val="005E6AED"/>
    <w:rsid w:val="00606A96"/>
    <w:rsid w:val="006152CC"/>
    <w:rsid w:val="00625AF9"/>
    <w:rsid w:val="00644789"/>
    <w:rsid w:val="00651DE7"/>
    <w:rsid w:val="0065771E"/>
    <w:rsid w:val="00670903"/>
    <w:rsid w:val="00695B6B"/>
    <w:rsid w:val="006A454C"/>
    <w:rsid w:val="006B3095"/>
    <w:rsid w:val="006C60F3"/>
    <w:rsid w:val="006E7E54"/>
    <w:rsid w:val="00705C93"/>
    <w:rsid w:val="00711EB0"/>
    <w:rsid w:val="00714383"/>
    <w:rsid w:val="007206C5"/>
    <w:rsid w:val="007325AD"/>
    <w:rsid w:val="00753A15"/>
    <w:rsid w:val="00760336"/>
    <w:rsid w:val="00760480"/>
    <w:rsid w:val="007D6F5F"/>
    <w:rsid w:val="007F049E"/>
    <w:rsid w:val="008304B7"/>
    <w:rsid w:val="00847F29"/>
    <w:rsid w:val="00852B50"/>
    <w:rsid w:val="00854CD2"/>
    <w:rsid w:val="00861A27"/>
    <w:rsid w:val="0087334B"/>
    <w:rsid w:val="00895C34"/>
    <w:rsid w:val="008A4750"/>
    <w:rsid w:val="008D7FF2"/>
    <w:rsid w:val="008F4823"/>
    <w:rsid w:val="009524F1"/>
    <w:rsid w:val="00962FD9"/>
    <w:rsid w:val="00975905"/>
    <w:rsid w:val="00984525"/>
    <w:rsid w:val="0099646A"/>
    <w:rsid w:val="009B377F"/>
    <w:rsid w:val="009C2A95"/>
    <w:rsid w:val="009C5030"/>
    <w:rsid w:val="00A00087"/>
    <w:rsid w:val="00A25747"/>
    <w:rsid w:val="00A35041"/>
    <w:rsid w:val="00A40A48"/>
    <w:rsid w:val="00A46FE0"/>
    <w:rsid w:val="00A57CEB"/>
    <w:rsid w:val="00A64BA7"/>
    <w:rsid w:val="00A82E94"/>
    <w:rsid w:val="00A9004A"/>
    <w:rsid w:val="00AA3861"/>
    <w:rsid w:val="00AC1E8E"/>
    <w:rsid w:val="00AC29D3"/>
    <w:rsid w:val="00AE367F"/>
    <w:rsid w:val="00AE70E2"/>
    <w:rsid w:val="00B040C7"/>
    <w:rsid w:val="00B0643D"/>
    <w:rsid w:val="00B47A1C"/>
    <w:rsid w:val="00B5420F"/>
    <w:rsid w:val="00B8615E"/>
    <w:rsid w:val="00BA07B5"/>
    <w:rsid w:val="00BB1465"/>
    <w:rsid w:val="00BC53F4"/>
    <w:rsid w:val="00BD727D"/>
    <w:rsid w:val="00BF66A7"/>
    <w:rsid w:val="00C037B3"/>
    <w:rsid w:val="00C37A3F"/>
    <w:rsid w:val="00C76DCE"/>
    <w:rsid w:val="00CB7A9E"/>
    <w:rsid w:val="00CE26FA"/>
    <w:rsid w:val="00CF1C88"/>
    <w:rsid w:val="00CF61EE"/>
    <w:rsid w:val="00D079F1"/>
    <w:rsid w:val="00D40C20"/>
    <w:rsid w:val="00D43129"/>
    <w:rsid w:val="00D532BD"/>
    <w:rsid w:val="00D6417C"/>
    <w:rsid w:val="00D867C8"/>
    <w:rsid w:val="00D9768C"/>
    <w:rsid w:val="00DC1E48"/>
    <w:rsid w:val="00E424A8"/>
    <w:rsid w:val="00E82C0C"/>
    <w:rsid w:val="00ED4280"/>
    <w:rsid w:val="00ED643F"/>
    <w:rsid w:val="00EF7210"/>
    <w:rsid w:val="00F21ECF"/>
    <w:rsid w:val="00F324D1"/>
    <w:rsid w:val="00F64D30"/>
    <w:rsid w:val="00F95D73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C064"/>
  <w15:chartTrackingRefBased/>
  <w15:docId w15:val="{3DFF4298-9DA1-42F9-A86D-8E8FE502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Живилов Дмитрий Михайлович</dc:creator>
  <cp:keywords/>
  <dc:description/>
  <cp:lastModifiedBy>Месилова Александра Игоревна</cp:lastModifiedBy>
  <cp:revision>10</cp:revision>
  <dcterms:created xsi:type="dcterms:W3CDTF">2024-02-28T08:35:00Z</dcterms:created>
  <dcterms:modified xsi:type="dcterms:W3CDTF">2024-04-26T03:48:00Z</dcterms:modified>
</cp:coreProperties>
</file>