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54F5E" w14:textId="48DE9966" w:rsidR="000940EF" w:rsidRDefault="00714383" w:rsidP="0071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EAFC60F" w14:textId="6475BC72" w:rsidR="00714383" w:rsidRDefault="00651DE7" w:rsidP="007143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4383">
        <w:rPr>
          <w:rFonts w:ascii="Times New Roman" w:hAnsi="Times New Roman" w:cs="Times New Roman"/>
          <w:b/>
          <w:sz w:val="28"/>
          <w:szCs w:val="28"/>
        </w:rPr>
        <w:t xml:space="preserve"> выявленных правообладателях объектов недвижимости, сведения о </w:t>
      </w:r>
      <w:bookmarkStart w:id="0" w:name="_GoBack"/>
      <w:r w:rsidR="00714383">
        <w:rPr>
          <w:rFonts w:ascii="Times New Roman" w:hAnsi="Times New Roman" w:cs="Times New Roman"/>
          <w:b/>
          <w:sz w:val="28"/>
          <w:szCs w:val="28"/>
        </w:rPr>
        <w:t>которых отсутствуют в Едином государственном реестре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недвижимости</w:t>
      </w:r>
    </w:p>
    <w:bookmarkEnd w:id="0"/>
    <w:p w14:paraId="13CB4AD7" w14:textId="7902E362" w:rsidR="00651DE7" w:rsidRDefault="00651DE7" w:rsidP="0071438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752"/>
        <w:gridCol w:w="1517"/>
        <w:gridCol w:w="3263"/>
        <w:gridCol w:w="2061"/>
        <w:gridCol w:w="1339"/>
        <w:gridCol w:w="1558"/>
      </w:tblGrid>
      <w:tr w:rsidR="00C037B3" w:rsidRPr="004F6290" w14:paraId="27CA664B" w14:textId="7D95C624" w:rsidTr="009B377F">
        <w:tc>
          <w:tcPr>
            <w:tcW w:w="752" w:type="dxa"/>
          </w:tcPr>
          <w:p w14:paraId="387388AC" w14:textId="7ED76047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№п/п</w:t>
            </w:r>
          </w:p>
        </w:tc>
        <w:tc>
          <w:tcPr>
            <w:tcW w:w="1517" w:type="dxa"/>
          </w:tcPr>
          <w:p w14:paraId="434EF943" w14:textId="66FE758C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3263" w:type="dxa"/>
          </w:tcPr>
          <w:p w14:paraId="47BD63D2" w14:textId="35B7998C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Местоположение и кадастровый номер</w:t>
            </w:r>
          </w:p>
        </w:tc>
        <w:tc>
          <w:tcPr>
            <w:tcW w:w="2061" w:type="dxa"/>
          </w:tcPr>
          <w:p w14:paraId="47AB3905" w14:textId="6DC2B649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Выявленный правообладатель</w:t>
            </w:r>
          </w:p>
        </w:tc>
        <w:tc>
          <w:tcPr>
            <w:tcW w:w="1339" w:type="dxa"/>
          </w:tcPr>
          <w:p w14:paraId="0EB74478" w14:textId="5DC73258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Дата выявления</w:t>
            </w:r>
          </w:p>
        </w:tc>
        <w:tc>
          <w:tcPr>
            <w:tcW w:w="1558" w:type="dxa"/>
          </w:tcPr>
          <w:p w14:paraId="75DF5C1E" w14:textId="7D155095" w:rsidR="009C2A95" w:rsidRPr="004F6290" w:rsidRDefault="009C2A95" w:rsidP="00C037B3">
            <w:pPr>
              <w:rPr>
                <w:rFonts w:ascii="Times New Roman" w:hAnsi="Times New Roman" w:cs="Times New Roman"/>
                <w:b/>
              </w:rPr>
            </w:pPr>
            <w:r w:rsidRPr="004F6290">
              <w:rPr>
                <w:rFonts w:ascii="Times New Roman" w:hAnsi="Times New Roman" w:cs="Times New Roman"/>
                <w:b/>
              </w:rPr>
              <w:t>Срок для возражений</w:t>
            </w:r>
          </w:p>
        </w:tc>
      </w:tr>
      <w:tr w:rsidR="00C037B3" w:rsidRPr="004F6290" w14:paraId="1F03DBF8" w14:textId="77777777" w:rsidTr="00C037B3">
        <w:trPr>
          <w:trHeight w:val="172"/>
        </w:trPr>
        <w:tc>
          <w:tcPr>
            <w:tcW w:w="752" w:type="dxa"/>
          </w:tcPr>
          <w:p w14:paraId="5283B510" w14:textId="696F76FA" w:rsidR="004D33F4" w:rsidRPr="00AE367F" w:rsidRDefault="00AC1E8E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7206C5" w:rsidRPr="00AE367F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17" w:type="dxa"/>
          </w:tcPr>
          <w:p w14:paraId="21C60779" w14:textId="6D97FBAA" w:rsidR="004D33F4" w:rsidRPr="00AE367F" w:rsidRDefault="007206C5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3263" w:type="dxa"/>
          </w:tcPr>
          <w:p w14:paraId="4150FECA" w14:textId="77777777" w:rsidR="00314173" w:rsidRPr="00AE367F" w:rsidRDefault="007206C5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г. Арамиль, ул. Максима Горького, 12,</w:t>
            </w:r>
          </w:p>
          <w:p w14:paraId="45196C92" w14:textId="39D87D70" w:rsidR="004D33F4" w:rsidRPr="00AE367F" w:rsidRDefault="007206C5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66:33:0101001:495</w:t>
            </w:r>
          </w:p>
        </w:tc>
        <w:tc>
          <w:tcPr>
            <w:tcW w:w="2061" w:type="dxa"/>
          </w:tcPr>
          <w:p w14:paraId="7747CF74" w14:textId="1FB107FC" w:rsidR="004D33F4" w:rsidRPr="00AE367F" w:rsidRDefault="007206C5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 xml:space="preserve">Титова Н.Е. (1/2 доли), Титова Е.В. </w:t>
            </w:r>
            <w:r w:rsidR="00314173" w:rsidRPr="00AE367F">
              <w:rPr>
                <w:rFonts w:ascii="Times New Roman" w:hAnsi="Times New Roman" w:cs="Times New Roman"/>
                <w:color w:val="000000" w:themeColor="text1"/>
              </w:rPr>
              <w:t>(1/2 доли)</w:t>
            </w:r>
          </w:p>
          <w:p w14:paraId="7B66FF0B" w14:textId="60A00E0C" w:rsidR="007206C5" w:rsidRPr="00AE367F" w:rsidRDefault="007206C5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339" w:type="dxa"/>
          </w:tcPr>
          <w:p w14:paraId="39533950" w14:textId="68B36AC3" w:rsidR="004D33F4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13.05.2022</w:t>
            </w:r>
          </w:p>
        </w:tc>
        <w:tc>
          <w:tcPr>
            <w:tcW w:w="1558" w:type="dxa"/>
          </w:tcPr>
          <w:p w14:paraId="48CA96B1" w14:textId="1DB831D7" w:rsidR="004D33F4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27.06.2022</w:t>
            </w:r>
          </w:p>
        </w:tc>
      </w:tr>
      <w:tr w:rsidR="00C037B3" w:rsidRPr="004F6290" w14:paraId="6FAD263E" w14:textId="77777777" w:rsidTr="009B377F">
        <w:tc>
          <w:tcPr>
            <w:tcW w:w="752" w:type="dxa"/>
          </w:tcPr>
          <w:p w14:paraId="6F59FB88" w14:textId="3B700F4C" w:rsidR="004D33F4" w:rsidRPr="00AE367F" w:rsidRDefault="00AC1E8E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17" w:type="dxa"/>
          </w:tcPr>
          <w:p w14:paraId="6A137C3A" w14:textId="05626173" w:rsidR="004D33F4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Земельный участок</w:t>
            </w:r>
          </w:p>
        </w:tc>
        <w:tc>
          <w:tcPr>
            <w:tcW w:w="3263" w:type="dxa"/>
          </w:tcPr>
          <w:p w14:paraId="0891A599" w14:textId="65C536D4" w:rsidR="004D33F4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г. Арамиль, ул. Щорса, 92, 66:33:0101005:483</w:t>
            </w:r>
          </w:p>
        </w:tc>
        <w:tc>
          <w:tcPr>
            <w:tcW w:w="2061" w:type="dxa"/>
          </w:tcPr>
          <w:p w14:paraId="568AA0F8" w14:textId="0540EDC1" w:rsidR="004D33F4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Никулина Н.Н. (1/2 доли), Нечаев С.Н. (1/2 доли)</w:t>
            </w:r>
          </w:p>
        </w:tc>
        <w:tc>
          <w:tcPr>
            <w:tcW w:w="1339" w:type="dxa"/>
          </w:tcPr>
          <w:p w14:paraId="1F4E2163" w14:textId="2D0C3D3F" w:rsidR="004D33F4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13.05.2022</w:t>
            </w:r>
          </w:p>
        </w:tc>
        <w:tc>
          <w:tcPr>
            <w:tcW w:w="1558" w:type="dxa"/>
          </w:tcPr>
          <w:p w14:paraId="13639DE5" w14:textId="139279E6" w:rsidR="004D33F4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27.06.2022</w:t>
            </w:r>
          </w:p>
        </w:tc>
      </w:tr>
      <w:tr w:rsidR="00C037B3" w:rsidRPr="004F6290" w14:paraId="6B1D5B75" w14:textId="77777777" w:rsidTr="009B377F">
        <w:tc>
          <w:tcPr>
            <w:tcW w:w="752" w:type="dxa"/>
          </w:tcPr>
          <w:p w14:paraId="5FBC2606" w14:textId="5C10BE27" w:rsidR="004D33F4" w:rsidRPr="00AE367F" w:rsidRDefault="00AC1E8E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17" w:type="dxa"/>
          </w:tcPr>
          <w:p w14:paraId="500B92F7" w14:textId="20DE329A" w:rsidR="004D33F4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3263" w:type="dxa"/>
          </w:tcPr>
          <w:p w14:paraId="5B03EC58" w14:textId="77777777" w:rsidR="00314173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г. Арамиль, ул. Химиков, 5,</w:t>
            </w:r>
          </w:p>
          <w:p w14:paraId="6711DEF3" w14:textId="53ADF4A4" w:rsidR="00314173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66:33:0101002:1042</w:t>
            </w:r>
          </w:p>
        </w:tc>
        <w:tc>
          <w:tcPr>
            <w:tcW w:w="2061" w:type="dxa"/>
          </w:tcPr>
          <w:p w14:paraId="33A30C96" w14:textId="5E13B5FD" w:rsidR="004D33F4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Слепухин А.В.</w:t>
            </w:r>
          </w:p>
        </w:tc>
        <w:tc>
          <w:tcPr>
            <w:tcW w:w="1339" w:type="dxa"/>
          </w:tcPr>
          <w:p w14:paraId="11269715" w14:textId="11C175C1" w:rsidR="004D33F4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13.05.2022</w:t>
            </w:r>
          </w:p>
        </w:tc>
        <w:tc>
          <w:tcPr>
            <w:tcW w:w="1558" w:type="dxa"/>
          </w:tcPr>
          <w:p w14:paraId="107ECA23" w14:textId="347C06DE" w:rsidR="004D33F4" w:rsidRPr="00AE367F" w:rsidRDefault="00314173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E367F">
              <w:rPr>
                <w:rFonts w:ascii="Times New Roman" w:hAnsi="Times New Roman" w:cs="Times New Roman"/>
                <w:color w:val="000000" w:themeColor="text1"/>
              </w:rPr>
              <w:t>27.06.2022</w:t>
            </w:r>
          </w:p>
        </w:tc>
      </w:tr>
      <w:tr w:rsidR="00C037B3" w:rsidRPr="004F6290" w14:paraId="4E224E3A" w14:textId="77777777" w:rsidTr="009B377F">
        <w:tc>
          <w:tcPr>
            <w:tcW w:w="752" w:type="dxa"/>
          </w:tcPr>
          <w:p w14:paraId="5E9D752D" w14:textId="6A312352" w:rsidR="004D33F4" w:rsidRDefault="00AC1E8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17" w:type="dxa"/>
          </w:tcPr>
          <w:p w14:paraId="59A533C9" w14:textId="23D4B1C9" w:rsidR="004D33F4" w:rsidRPr="004F6290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3" w:type="dxa"/>
          </w:tcPr>
          <w:p w14:paraId="774B96BC" w14:textId="77777777" w:rsidR="00AE367F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Мира, 34,</w:t>
            </w:r>
          </w:p>
          <w:p w14:paraId="31C08A33" w14:textId="4E781A79" w:rsidR="00AE367F" w:rsidRPr="004F6290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66:33:0101007:806</w:t>
            </w:r>
          </w:p>
        </w:tc>
        <w:tc>
          <w:tcPr>
            <w:tcW w:w="2061" w:type="dxa"/>
          </w:tcPr>
          <w:p w14:paraId="42829ABF" w14:textId="19E7540D" w:rsidR="004D33F4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Слепухин Р.В.</w:t>
            </w:r>
          </w:p>
        </w:tc>
        <w:tc>
          <w:tcPr>
            <w:tcW w:w="1339" w:type="dxa"/>
          </w:tcPr>
          <w:p w14:paraId="27777186" w14:textId="402D9035" w:rsidR="004D33F4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558" w:type="dxa"/>
          </w:tcPr>
          <w:p w14:paraId="2C4AD6E1" w14:textId="1F3745C4" w:rsidR="004D33F4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</w:tr>
      <w:tr w:rsidR="00C037B3" w:rsidRPr="004F6290" w14:paraId="036D49AD" w14:textId="77777777" w:rsidTr="009B377F">
        <w:tc>
          <w:tcPr>
            <w:tcW w:w="752" w:type="dxa"/>
          </w:tcPr>
          <w:p w14:paraId="61CD24AF" w14:textId="65B223B4" w:rsidR="00962FD9" w:rsidRDefault="00AC1E8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17" w:type="dxa"/>
          </w:tcPr>
          <w:p w14:paraId="1605349A" w14:textId="31E1F52D" w:rsidR="00962FD9" w:rsidRPr="004F6290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2F194B4F" w14:textId="77777777" w:rsidR="00962FD9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Мира, 34,</w:t>
            </w:r>
          </w:p>
          <w:p w14:paraId="60BFC86B" w14:textId="695243C3" w:rsidR="00AE367F" w:rsidRPr="004F6290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66:33:0101007:107</w:t>
            </w:r>
          </w:p>
        </w:tc>
        <w:tc>
          <w:tcPr>
            <w:tcW w:w="2061" w:type="dxa"/>
          </w:tcPr>
          <w:p w14:paraId="38788DDC" w14:textId="7DC61777" w:rsidR="00962FD9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Слепухин Р.В.</w:t>
            </w:r>
          </w:p>
        </w:tc>
        <w:tc>
          <w:tcPr>
            <w:tcW w:w="1339" w:type="dxa"/>
          </w:tcPr>
          <w:p w14:paraId="03E6F45D" w14:textId="44638E74" w:rsidR="00962FD9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558" w:type="dxa"/>
          </w:tcPr>
          <w:p w14:paraId="4E39332E" w14:textId="0B89DB0F" w:rsidR="00962FD9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</w:tr>
      <w:tr w:rsidR="00C037B3" w:rsidRPr="004F6290" w14:paraId="7BF45C3D" w14:textId="77777777" w:rsidTr="009B377F">
        <w:tc>
          <w:tcPr>
            <w:tcW w:w="752" w:type="dxa"/>
          </w:tcPr>
          <w:p w14:paraId="563B9A21" w14:textId="69B91E03" w:rsidR="00962FD9" w:rsidRDefault="00AC1E8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17" w:type="dxa"/>
          </w:tcPr>
          <w:p w14:paraId="4794C026" w14:textId="6FD9E049" w:rsidR="00962FD9" w:rsidRPr="004F6290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3" w:type="dxa"/>
          </w:tcPr>
          <w:p w14:paraId="35265114" w14:textId="77777777" w:rsidR="00962FD9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Колхозная, 31,</w:t>
            </w:r>
          </w:p>
          <w:p w14:paraId="309C5BAE" w14:textId="44B86FD5" w:rsidR="00AE367F" w:rsidRPr="004F6290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66:33:0101004:603</w:t>
            </w:r>
          </w:p>
        </w:tc>
        <w:tc>
          <w:tcPr>
            <w:tcW w:w="2061" w:type="dxa"/>
          </w:tcPr>
          <w:p w14:paraId="7975EEEF" w14:textId="7C5AA9C1" w:rsidR="00962FD9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Глухова А.А.</w:t>
            </w:r>
          </w:p>
        </w:tc>
        <w:tc>
          <w:tcPr>
            <w:tcW w:w="1339" w:type="dxa"/>
          </w:tcPr>
          <w:p w14:paraId="3C5C4707" w14:textId="1A6E1DAB" w:rsidR="00962FD9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13.05.2022</w:t>
            </w:r>
          </w:p>
        </w:tc>
        <w:tc>
          <w:tcPr>
            <w:tcW w:w="1558" w:type="dxa"/>
          </w:tcPr>
          <w:p w14:paraId="3B1DA94A" w14:textId="56E5C676" w:rsidR="00962FD9" w:rsidRDefault="00AE367F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</w:tr>
      <w:tr w:rsidR="00C037B3" w:rsidRPr="004F6290" w14:paraId="7F176327" w14:textId="77777777" w:rsidTr="009B377F">
        <w:tc>
          <w:tcPr>
            <w:tcW w:w="752" w:type="dxa"/>
          </w:tcPr>
          <w:p w14:paraId="15254C00" w14:textId="705A9A36" w:rsidR="00962FD9" w:rsidRDefault="00AC1E8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17" w:type="dxa"/>
          </w:tcPr>
          <w:p w14:paraId="52E16355" w14:textId="5BD239F7" w:rsidR="00962FD9" w:rsidRPr="004F6290" w:rsidRDefault="006B3095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3" w:type="dxa"/>
          </w:tcPr>
          <w:p w14:paraId="645421EC" w14:textId="77777777" w:rsidR="00962FD9" w:rsidRDefault="006B3095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Рабочая, 80,</w:t>
            </w:r>
          </w:p>
          <w:p w14:paraId="2BAC8AB9" w14:textId="2F488C9D" w:rsidR="006B3095" w:rsidRPr="004F6290" w:rsidRDefault="006B3095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66:33:0101002:851</w:t>
            </w:r>
          </w:p>
        </w:tc>
        <w:tc>
          <w:tcPr>
            <w:tcW w:w="2061" w:type="dxa"/>
          </w:tcPr>
          <w:p w14:paraId="1552A2B1" w14:textId="5AE8EDD9" w:rsidR="00962FD9" w:rsidRDefault="006B3095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Ситникова В.С</w:t>
            </w:r>
            <w:r w:rsidR="008D7F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39" w:type="dxa"/>
          </w:tcPr>
          <w:p w14:paraId="1E381EB8" w14:textId="49DF3361" w:rsidR="00962FD9" w:rsidRDefault="006B3095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558" w:type="dxa"/>
          </w:tcPr>
          <w:p w14:paraId="69FF3815" w14:textId="282BC106" w:rsidR="00962FD9" w:rsidRDefault="006B3095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</w:tr>
      <w:tr w:rsidR="00C037B3" w:rsidRPr="004F6290" w14:paraId="44E750C9" w14:textId="77777777" w:rsidTr="009B377F">
        <w:tc>
          <w:tcPr>
            <w:tcW w:w="752" w:type="dxa"/>
          </w:tcPr>
          <w:p w14:paraId="1441C074" w14:textId="47CE9BC8" w:rsidR="00962FD9" w:rsidRDefault="00AC1E8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17" w:type="dxa"/>
          </w:tcPr>
          <w:p w14:paraId="3980F071" w14:textId="147E555F" w:rsidR="00962FD9" w:rsidRPr="004F6290" w:rsidRDefault="008D7FF2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3" w:type="dxa"/>
          </w:tcPr>
          <w:p w14:paraId="03240882" w14:textId="77777777" w:rsidR="00962FD9" w:rsidRDefault="008D7FF2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Рабочая, 136,</w:t>
            </w:r>
          </w:p>
          <w:p w14:paraId="2294F1C6" w14:textId="6B38D7A1" w:rsidR="008D7FF2" w:rsidRPr="004F6290" w:rsidRDefault="008D7FF2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66:33:0101002:755</w:t>
            </w:r>
          </w:p>
        </w:tc>
        <w:tc>
          <w:tcPr>
            <w:tcW w:w="2061" w:type="dxa"/>
          </w:tcPr>
          <w:p w14:paraId="470C00C9" w14:textId="70F3FAC9" w:rsidR="00962FD9" w:rsidRDefault="008D7FF2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Ваулин А.В.</w:t>
            </w:r>
          </w:p>
        </w:tc>
        <w:tc>
          <w:tcPr>
            <w:tcW w:w="1339" w:type="dxa"/>
          </w:tcPr>
          <w:p w14:paraId="32870047" w14:textId="0DF6B3C9" w:rsidR="00962FD9" w:rsidRDefault="008D7FF2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558" w:type="dxa"/>
          </w:tcPr>
          <w:p w14:paraId="002274CB" w14:textId="37F6A77A" w:rsidR="00962FD9" w:rsidRDefault="008D7FF2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</w:tr>
      <w:tr w:rsidR="00C037B3" w:rsidRPr="004F6290" w14:paraId="5FF6ADC8" w14:textId="77777777" w:rsidTr="009B377F">
        <w:tc>
          <w:tcPr>
            <w:tcW w:w="752" w:type="dxa"/>
          </w:tcPr>
          <w:p w14:paraId="380F677B" w14:textId="2C505710" w:rsidR="00962FD9" w:rsidRDefault="00AC1E8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517" w:type="dxa"/>
          </w:tcPr>
          <w:p w14:paraId="4201A3CA" w14:textId="4D9DD2EF" w:rsidR="00962FD9" w:rsidRPr="004F6290" w:rsidRDefault="0065771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3" w:type="dxa"/>
          </w:tcPr>
          <w:p w14:paraId="7A576280" w14:textId="77777777" w:rsidR="00962FD9" w:rsidRDefault="0065771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Чапаева, 36,</w:t>
            </w:r>
          </w:p>
          <w:p w14:paraId="53F54882" w14:textId="41D6B76B" w:rsidR="0065771E" w:rsidRPr="004F6290" w:rsidRDefault="0065771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66:33:0101007:631</w:t>
            </w:r>
          </w:p>
        </w:tc>
        <w:tc>
          <w:tcPr>
            <w:tcW w:w="2061" w:type="dxa"/>
          </w:tcPr>
          <w:p w14:paraId="03EB920D" w14:textId="2F0B3E3F" w:rsidR="00962FD9" w:rsidRDefault="0065771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Костромина Г.А.</w:t>
            </w:r>
          </w:p>
        </w:tc>
        <w:tc>
          <w:tcPr>
            <w:tcW w:w="1339" w:type="dxa"/>
          </w:tcPr>
          <w:p w14:paraId="7F4EA2A2" w14:textId="198748DC" w:rsidR="00962FD9" w:rsidRDefault="0065771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558" w:type="dxa"/>
          </w:tcPr>
          <w:p w14:paraId="06C21D9C" w14:textId="6526D839" w:rsidR="00962FD9" w:rsidRDefault="0065771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</w:tr>
      <w:tr w:rsidR="00C037B3" w:rsidRPr="004F6290" w14:paraId="6F65EB8C" w14:textId="77777777" w:rsidTr="009B377F">
        <w:tc>
          <w:tcPr>
            <w:tcW w:w="752" w:type="dxa"/>
          </w:tcPr>
          <w:p w14:paraId="288479DC" w14:textId="7BB8DD64" w:rsidR="00962FD9" w:rsidRDefault="00AC1E8E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17" w:type="dxa"/>
          </w:tcPr>
          <w:p w14:paraId="7D43C868" w14:textId="3AB20838" w:rsidR="00962FD9" w:rsidRPr="004F6290" w:rsidRDefault="00264A73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3" w:type="dxa"/>
          </w:tcPr>
          <w:p w14:paraId="5DDA07C9" w14:textId="77777777" w:rsidR="00962FD9" w:rsidRDefault="00264A73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Горького, 22,</w:t>
            </w:r>
          </w:p>
          <w:p w14:paraId="2C6C35AB" w14:textId="64EDD681" w:rsidR="00264A73" w:rsidRPr="004F6290" w:rsidRDefault="00264A73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66:33:0101001:476</w:t>
            </w:r>
          </w:p>
        </w:tc>
        <w:tc>
          <w:tcPr>
            <w:tcW w:w="2061" w:type="dxa"/>
          </w:tcPr>
          <w:p w14:paraId="4E53AC93" w14:textId="45909361" w:rsidR="00962FD9" w:rsidRDefault="00264A73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Каракулов П.Н.</w:t>
            </w:r>
          </w:p>
        </w:tc>
        <w:tc>
          <w:tcPr>
            <w:tcW w:w="1339" w:type="dxa"/>
          </w:tcPr>
          <w:p w14:paraId="7B1059DE" w14:textId="56EA740B" w:rsidR="00962FD9" w:rsidRDefault="00264A73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558" w:type="dxa"/>
          </w:tcPr>
          <w:p w14:paraId="3D548B04" w14:textId="5E5F46D2" w:rsidR="00264A73" w:rsidRDefault="00264A73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</w:tr>
      <w:tr w:rsidR="00C037B3" w:rsidRPr="004F6290" w14:paraId="64C04E3C" w14:textId="77777777" w:rsidTr="009B377F">
        <w:tc>
          <w:tcPr>
            <w:tcW w:w="752" w:type="dxa"/>
          </w:tcPr>
          <w:p w14:paraId="4A43C0F9" w14:textId="79297D90" w:rsidR="00962FD9" w:rsidRDefault="00A82E94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1E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17" w:type="dxa"/>
          </w:tcPr>
          <w:p w14:paraId="244EEEA5" w14:textId="08FB0E50" w:rsidR="00962FD9" w:rsidRPr="004F6290" w:rsidRDefault="00A82E94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3" w:type="dxa"/>
          </w:tcPr>
          <w:p w14:paraId="54DAF5B4" w14:textId="194BFF21" w:rsidR="000515C2" w:rsidRDefault="000515C2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Демьяна</w:t>
            </w:r>
            <w:r w:rsidR="00A000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Бедного, 20,</w:t>
            </w:r>
          </w:p>
          <w:p w14:paraId="0325EFC9" w14:textId="614951FB" w:rsidR="00A82E94" w:rsidRPr="004F6290" w:rsidRDefault="00A82E94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66:33:0101001:467</w:t>
            </w:r>
          </w:p>
        </w:tc>
        <w:tc>
          <w:tcPr>
            <w:tcW w:w="2061" w:type="dxa"/>
          </w:tcPr>
          <w:p w14:paraId="616C9C34" w14:textId="6C19F990" w:rsidR="00962FD9" w:rsidRDefault="00A82E94" w:rsidP="00C03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Маторкин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339" w:type="dxa"/>
          </w:tcPr>
          <w:p w14:paraId="1EB15ADA" w14:textId="49896E65" w:rsidR="00962FD9" w:rsidRDefault="00A82E94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20.05.2022</w:t>
            </w:r>
          </w:p>
        </w:tc>
        <w:tc>
          <w:tcPr>
            <w:tcW w:w="1558" w:type="dxa"/>
          </w:tcPr>
          <w:p w14:paraId="14F70D27" w14:textId="02CDE1B8" w:rsidR="00962FD9" w:rsidRDefault="00A82E94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</w:tr>
      <w:tr w:rsidR="00C037B3" w:rsidRPr="004F6290" w14:paraId="49FB01E2" w14:textId="77777777" w:rsidTr="009B377F">
        <w:tc>
          <w:tcPr>
            <w:tcW w:w="752" w:type="dxa"/>
          </w:tcPr>
          <w:p w14:paraId="1FB7E8DB" w14:textId="6B72A44D" w:rsidR="00711EB0" w:rsidRDefault="00A00087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17" w:type="dxa"/>
          </w:tcPr>
          <w:p w14:paraId="6D6CE768" w14:textId="0262F697" w:rsidR="00711EB0" w:rsidRPr="007325AD" w:rsidRDefault="00A00087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5AD">
              <w:rPr>
                <w:rFonts w:ascii="Times New Roman" w:hAnsi="Times New Roman" w:cs="Times New Roman"/>
                <w:color w:val="000000" w:themeColor="text1"/>
              </w:rPr>
              <w:t>Жилой дом</w:t>
            </w:r>
          </w:p>
        </w:tc>
        <w:tc>
          <w:tcPr>
            <w:tcW w:w="3263" w:type="dxa"/>
          </w:tcPr>
          <w:p w14:paraId="7E22E630" w14:textId="62AE9579" w:rsidR="00711EB0" w:rsidRPr="007325AD" w:rsidRDefault="00A00087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5AD">
              <w:rPr>
                <w:rFonts w:ascii="Times New Roman" w:hAnsi="Times New Roman" w:cs="Times New Roman"/>
                <w:color w:val="000000" w:themeColor="text1"/>
              </w:rPr>
              <w:t>г. Арамиль, ул. Бажова, 13,</w:t>
            </w:r>
          </w:p>
          <w:p w14:paraId="05F6766C" w14:textId="0B66D08F" w:rsidR="00A00087" w:rsidRPr="007325AD" w:rsidRDefault="00A00087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5AD">
              <w:rPr>
                <w:rFonts w:ascii="Times New Roman" w:hAnsi="Times New Roman" w:cs="Times New Roman"/>
                <w:color w:val="000000" w:themeColor="text1"/>
              </w:rPr>
              <w:t>66:33:0101010:736</w:t>
            </w:r>
          </w:p>
        </w:tc>
        <w:tc>
          <w:tcPr>
            <w:tcW w:w="2061" w:type="dxa"/>
          </w:tcPr>
          <w:p w14:paraId="5B29C79A" w14:textId="28F7EAD2" w:rsidR="00711EB0" w:rsidRPr="007325AD" w:rsidRDefault="00A00087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5AD">
              <w:rPr>
                <w:rFonts w:ascii="Times New Roman" w:hAnsi="Times New Roman" w:cs="Times New Roman"/>
                <w:color w:val="000000" w:themeColor="text1"/>
              </w:rPr>
              <w:t>Литвинова М.В.</w:t>
            </w:r>
          </w:p>
        </w:tc>
        <w:tc>
          <w:tcPr>
            <w:tcW w:w="1339" w:type="dxa"/>
          </w:tcPr>
          <w:p w14:paraId="6CDB4BE3" w14:textId="7A3840B5" w:rsidR="00711EB0" w:rsidRPr="007325AD" w:rsidRDefault="00A00087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5AD">
              <w:rPr>
                <w:rFonts w:ascii="Times New Roman" w:hAnsi="Times New Roman" w:cs="Times New Roman"/>
                <w:color w:val="000000" w:themeColor="text1"/>
              </w:rPr>
              <w:t>01.06.2022</w:t>
            </w:r>
          </w:p>
        </w:tc>
        <w:tc>
          <w:tcPr>
            <w:tcW w:w="1558" w:type="dxa"/>
          </w:tcPr>
          <w:p w14:paraId="33FB47B7" w14:textId="4B22A036" w:rsidR="00711EB0" w:rsidRPr="007325AD" w:rsidRDefault="00A00087" w:rsidP="00C037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7325AD">
              <w:rPr>
                <w:rFonts w:ascii="Times New Roman" w:hAnsi="Times New Roman" w:cs="Times New Roman"/>
                <w:color w:val="000000" w:themeColor="text1"/>
              </w:rPr>
              <w:t>18.07.2022</w:t>
            </w:r>
          </w:p>
        </w:tc>
      </w:tr>
      <w:tr w:rsidR="00C037B3" w:rsidRPr="004F6290" w14:paraId="365F9D77" w14:textId="77777777" w:rsidTr="009B377F">
        <w:tc>
          <w:tcPr>
            <w:tcW w:w="752" w:type="dxa"/>
          </w:tcPr>
          <w:p w14:paraId="1F199BD8" w14:textId="654969B1" w:rsidR="00711EB0" w:rsidRDefault="00A00087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17" w:type="dxa"/>
          </w:tcPr>
          <w:p w14:paraId="347C7E3E" w14:textId="5AF22DAD" w:rsidR="00711EB0" w:rsidRPr="004F6290" w:rsidRDefault="00A00087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3" w:type="dxa"/>
          </w:tcPr>
          <w:p w14:paraId="2703E305" w14:textId="1669B89F" w:rsidR="00711EB0" w:rsidRPr="004F6290" w:rsidRDefault="00A00087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Курчатова, 39, 66:33:0101009:566</w:t>
            </w:r>
          </w:p>
        </w:tc>
        <w:tc>
          <w:tcPr>
            <w:tcW w:w="2061" w:type="dxa"/>
          </w:tcPr>
          <w:p w14:paraId="65FE86C7" w14:textId="1B39BE81" w:rsidR="007325AD" w:rsidRDefault="00A00087" w:rsidP="00C03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Ширыкалова</w:t>
            </w:r>
            <w:proofErr w:type="spellEnd"/>
            <w:r w:rsidR="007325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Н.А.</w:t>
            </w:r>
            <w:r w:rsidR="007325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(1/6доли),</w:t>
            </w:r>
            <w:r w:rsidR="007325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Перевощикова Н.А. (1/6 доли), </w:t>
            </w:r>
            <w:proofErr w:type="spellStart"/>
            <w:r>
              <w:rPr>
                <w:rFonts w:ascii="Times New Roman" w:hAnsi="Times New Roman" w:cs="Times New Roman"/>
              </w:rPr>
              <w:t>Биянов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 (1/6 доли),</w:t>
            </w:r>
          </w:p>
          <w:p w14:paraId="7FA2A270" w14:textId="77777777" w:rsidR="007325AD" w:rsidRDefault="00A00087" w:rsidP="00C03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 (1/</w:t>
            </w:r>
            <w:r w:rsidR="00B5420F">
              <w:rPr>
                <w:rFonts w:ascii="Times New Roman" w:hAnsi="Times New Roman" w:cs="Times New Roman"/>
              </w:rPr>
              <w:t>6 доли),</w:t>
            </w:r>
          </w:p>
          <w:p w14:paraId="5B291021" w14:textId="6DE18470" w:rsidR="00A00087" w:rsidRDefault="007325AD" w:rsidP="00C03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Биянов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 (1/6 доли),</w:t>
            </w:r>
          </w:p>
        </w:tc>
        <w:tc>
          <w:tcPr>
            <w:tcW w:w="1339" w:type="dxa"/>
          </w:tcPr>
          <w:p w14:paraId="515CAF9C" w14:textId="6C7B62C2" w:rsidR="00711EB0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1558" w:type="dxa"/>
          </w:tcPr>
          <w:p w14:paraId="6BC9C38B" w14:textId="5810D121" w:rsidR="00711EB0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</w:tr>
      <w:tr w:rsidR="00C037B3" w:rsidRPr="004F6290" w14:paraId="0978DE65" w14:textId="77777777" w:rsidTr="009B377F">
        <w:tc>
          <w:tcPr>
            <w:tcW w:w="752" w:type="dxa"/>
          </w:tcPr>
          <w:p w14:paraId="3D324811" w14:textId="44EB8AE9" w:rsidR="00711EB0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517" w:type="dxa"/>
          </w:tcPr>
          <w:p w14:paraId="4D038FAA" w14:textId="40081C29" w:rsidR="00711EB0" w:rsidRPr="004F6290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3" w:type="dxa"/>
          </w:tcPr>
          <w:p w14:paraId="1CAB3E48" w14:textId="01A91436" w:rsidR="00711EB0" w:rsidRPr="004F6290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ул. Пушкина, 1, 66:33:0101010:762</w:t>
            </w:r>
          </w:p>
        </w:tc>
        <w:tc>
          <w:tcPr>
            <w:tcW w:w="2061" w:type="dxa"/>
          </w:tcPr>
          <w:p w14:paraId="70811B9B" w14:textId="78E5BDBE" w:rsidR="00711EB0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О.Б.</w:t>
            </w:r>
          </w:p>
        </w:tc>
        <w:tc>
          <w:tcPr>
            <w:tcW w:w="1339" w:type="dxa"/>
          </w:tcPr>
          <w:p w14:paraId="240D0624" w14:textId="01DFC999" w:rsidR="00711EB0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1558" w:type="dxa"/>
          </w:tcPr>
          <w:p w14:paraId="22B15E3C" w14:textId="30DE4491" w:rsidR="00711EB0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</w:tr>
      <w:tr w:rsidR="00C037B3" w:rsidRPr="004F6290" w14:paraId="3E94EE16" w14:textId="77777777" w:rsidTr="009B377F">
        <w:tc>
          <w:tcPr>
            <w:tcW w:w="752" w:type="dxa"/>
          </w:tcPr>
          <w:p w14:paraId="72DED04B" w14:textId="7163B7A6" w:rsidR="00A00087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17" w:type="dxa"/>
          </w:tcPr>
          <w:p w14:paraId="68E9D0D2" w14:textId="70F6D6E6" w:rsidR="00A00087" w:rsidRPr="004F6290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3263" w:type="dxa"/>
          </w:tcPr>
          <w:p w14:paraId="6CFCEC2B" w14:textId="77DA46A6" w:rsidR="00A00087" w:rsidRPr="004F6290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Арамиль, пер. Восточный, 2</w:t>
            </w:r>
            <w:r w:rsidR="00C037B3">
              <w:rPr>
                <w:rFonts w:ascii="Times New Roman" w:hAnsi="Times New Roman" w:cs="Times New Roman"/>
              </w:rPr>
              <w:t>, 66:33:0101005:381</w:t>
            </w:r>
          </w:p>
        </w:tc>
        <w:tc>
          <w:tcPr>
            <w:tcW w:w="2061" w:type="dxa"/>
          </w:tcPr>
          <w:p w14:paraId="6FB796BF" w14:textId="77777777" w:rsidR="007325AD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Власова О.Н. (3/12 доли),</w:t>
            </w:r>
          </w:p>
          <w:p w14:paraId="0E85F05C" w14:textId="3E196800" w:rsidR="007325AD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Д.Н. (3/12 доли),</w:t>
            </w:r>
          </w:p>
          <w:p w14:paraId="3DFD0C55" w14:textId="0B4FBE9C" w:rsidR="00A00087" w:rsidRDefault="007325AD" w:rsidP="00C037B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Кочегарова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 (1/2 доли)</w:t>
            </w:r>
          </w:p>
        </w:tc>
        <w:tc>
          <w:tcPr>
            <w:tcW w:w="1339" w:type="dxa"/>
          </w:tcPr>
          <w:p w14:paraId="2FCEE322" w14:textId="3E748A65" w:rsidR="00A00087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1558" w:type="dxa"/>
          </w:tcPr>
          <w:p w14:paraId="2EEC696B" w14:textId="2F51BAD3" w:rsidR="00A00087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</w:tr>
      <w:tr w:rsidR="00C037B3" w:rsidRPr="004F6290" w14:paraId="5910F579" w14:textId="77777777" w:rsidTr="00C037B3">
        <w:trPr>
          <w:trHeight w:val="1559"/>
        </w:trPr>
        <w:tc>
          <w:tcPr>
            <w:tcW w:w="752" w:type="dxa"/>
          </w:tcPr>
          <w:p w14:paraId="2BCD8719" w14:textId="00909EF6" w:rsidR="00A00087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17" w:type="dxa"/>
          </w:tcPr>
          <w:p w14:paraId="06C49996" w14:textId="143A1CBF" w:rsidR="00A00087" w:rsidRPr="004F6290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3263" w:type="dxa"/>
          </w:tcPr>
          <w:p w14:paraId="3F44B841" w14:textId="726EA20F" w:rsidR="00A00087" w:rsidRPr="004F6290" w:rsidRDefault="007325AD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C03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Арамиль</w:t>
            </w:r>
            <w:r w:rsidR="00C03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2,</w:t>
            </w:r>
            <w:r w:rsidR="00C03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</w:t>
            </w:r>
            <w:r w:rsidR="00C03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Кооперативная,</w:t>
            </w:r>
            <w:r w:rsidR="00C03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12,</w:t>
            </w:r>
            <w:r w:rsidR="00C03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66:33:0201001:560</w:t>
            </w:r>
          </w:p>
        </w:tc>
        <w:tc>
          <w:tcPr>
            <w:tcW w:w="2061" w:type="dxa"/>
          </w:tcPr>
          <w:p w14:paraId="4A5D6842" w14:textId="6F60F6AC" w:rsidR="00A00087" w:rsidRDefault="00C037B3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Коршунов Е.А. (1/3 доли), Коршунова А.Н. (1/3 доли), Коршунов А.Н. (1/3 доли)</w:t>
            </w:r>
          </w:p>
        </w:tc>
        <w:tc>
          <w:tcPr>
            <w:tcW w:w="1339" w:type="dxa"/>
          </w:tcPr>
          <w:p w14:paraId="7C759339" w14:textId="2FBF8D1A" w:rsidR="00A00087" w:rsidRDefault="00C037B3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1558" w:type="dxa"/>
          </w:tcPr>
          <w:p w14:paraId="459DFD73" w14:textId="64E263FB" w:rsidR="00A00087" w:rsidRDefault="00C037B3" w:rsidP="00C037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</w:tr>
    </w:tbl>
    <w:p w14:paraId="7EDA192A" w14:textId="77777777" w:rsidR="00651DE7" w:rsidRPr="00651DE7" w:rsidRDefault="00651DE7" w:rsidP="00C037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51DE7" w:rsidRPr="00651DE7" w:rsidSect="00C037B3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C2B"/>
    <w:rsid w:val="000515C2"/>
    <w:rsid w:val="00052298"/>
    <w:rsid w:val="000940EF"/>
    <w:rsid w:val="000A218D"/>
    <w:rsid w:val="00123DE5"/>
    <w:rsid w:val="00126C2B"/>
    <w:rsid w:val="001C2EB4"/>
    <w:rsid w:val="001C4C47"/>
    <w:rsid w:val="0020060F"/>
    <w:rsid w:val="00204C95"/>
    <w:rsid w:val="002139FB"/>
    <w:rsid w:val="00217B42"/>
    <w:rsid w:val="00223A32"/>
    <w:rsid w:val="00226629"/>
    <w:rsid w:val="00250941"/>
    <w:rsid w:val="00264A73"/>
    <w:rsid w:val="002E030A"/>
    <w:rsid w:val="00314173"/>
    <w:rsid w:val="0032039B"/>
    <w:rsid w:val="00325F68"/>
    <w:rsid w:val="00377B72"/>
    <w:rsid w:val="003A4417"/>
    <w:rsid w:val="003C03DC"/>
    <w:rsid w:val="003C337F"/>
    <w:rsid w:val="003F6AF2"/>
    <w:rsid w:val="00401103"/>
    <w:rsid w:val="004230B0"/>
    <w:rsid w:val="00461A0A"/>
    <w:rsid w:val="004665D7"/>
    <w:rsid w:val="004833B0"/>
    <w:rsid w:val="004D33F4"/>
    <w:rsid w:val="004F05C9"/>
    <w:rsid w:val="004F6290"/>
    <w:rsid w:val="004F77B1"/>
    <w:rsid w:val="00511A90"/>
    <w:rsid w:val="005418F1"/>
    <w:rsid w:val="0056443C"/>
    <w:rsid w:val="0058058C"/>
    <w:rsid w:val="005A7BBB"/>
    <w:rsid w:val="005C6A92"/>
    <w:rsid w:val="00606A96"/>
    <w:rsid w:val="006152CC"/>
    <w:rsid w:val="00651DE7"/>
    <w:rsid w:val="0065771E"/>
    <w:rsid w:val="00695B6B"/>
    <w:rsid w:val="006A454C"/>
    <w:rsid w:val="006B3095"/>
    <w:rsid w:val="006C60F3"/>
    <w:rsid w:val="006E7E54"/>
    <w:rsid w:val="00711EB0"/>
    <w:rsid w:val="00714383"/>
    <w:rsid w:val="007206C5"/>
    <w:rsid w:val="007325AD"/>
    <w:rsid w:val="00753A15"/>
    <w:rsid w:val="00760480"/>
    <w:rsid w:val="007D6F5F"/>
    <w:rsid w:val="007F049E"/>
    <w:rsid w:val="008304B7"/>
    <w:rsid w:val="00847F29"/>
    <w:rsid w:val="00852B50"/>
    <w:rsid w:val="0087334B"/>
    <w:rsid w:val="00895C34"/>
    <w:rsid w:val="008A4750"/>
    <w:rsid w:val="008D7FF2"/>
    <w:rsid w:val="008F4823"/>
    <w:rsid w:val="00962FD9"/>
    <w:rsid w:val="00984525"/>
    <w:rsid w:val="009B377F"/>
    <w:rsid w:val="009C2A95"/>
    <w:rsid w:val="009C5030"/>
    <w:rsid w:val="00A00087"/>
    <w:rsid w:val="00A35041"/>
    <w:rsid w:val="00A46FE0"/>
    <w:rsid w:val="00A57CEB"/>
    <w:rsid w:val="00A82E94"/>
    <w:rsid w:val="00A9004A"/>
    <w:rsid w:val="00AA3861"/>
    <w:rsid w:val="00AC1E8E"/>
    <w:rsid w:val="00AC29D3"/>
    <w:rsid w:val="00AE367F"/>
    <w:rsid w:val="00B040C7"/>
    <w:rsid w:val="00B47A1C"/>
    <w:rsid w:val="00B5420F"/>
    <w:rsid w:val="00BA07B5"/>
    <w:rsid w:val="00C037B3"/>
    <w:rsid w:val="00CB7A9E"/>
    <w:rsid w:val="00CE26FA"/>
    <w:rsid w:val="00CF1C88"/>
    <w:rsid w:val="00CF61EE"/>
    <w:rsid w:val="00D079F1"/>
    <w:rsid w:val="00D40C20"/>
    <w:rsid w:val="00D43129"/>
    <w:rsid w:val="00D6417C"/>
    <w:rsid w:val="00D9768C"/>
    <w:rsid w:val="00DC1E48"/>
    <w:rsid w:val="00E424A8"/>
    <w:rsid w:val="00E82C0C"/>
    <w:rsid w:val="00ED4280"/>
    <w:rsid w:val="00ED643F"/>
    <w:rsid w:val="00EF7210"/>
    <w:rsid w:val="00F21ECF"/>
    <w:rsid w:val="00F324D1"/>
    <w:rsid w:val="00F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C064"/>
  <w15:chartTrackingRefBased/>
  <w15:docId w15:val="{3DFF4298-9DA1-42F9-A86D-8E8FE502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1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Живилов Дмитрий Михайлович</dc:creator>
  <cp:keywords/>
  <dc:description/>
  <cp:lastModifiedBy>Чухланцев Владислав Андреевич</cp:lastModifiedBy>
  <cp:revision>133</cp:revision>
  <dcterms:created xsi:type="dcterms:W3CDTF">2021-09-21T08:19:00Z</dcterms:created>
  <dcterms:modified xsi:type="dcterms:W3CDTF">2022-06-08T06:17:00Z</dcterms:modified>
</cp:coreProperties>
</file>