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4F5E" w14:textId="48DE9966" w:rsidR="000940EF" w:rsidRDefault="00714383" w:rsidP="0071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EAFC60F" w14:textId="6475BC72" w:rsidR="00714383" w:rsidRDefault="00651DE7" w:rsidP="00714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383">
        <w:rPr>
          <w:rFonts w:ascii="Times New Roman" w:hAnsi="Times New Roman" w:cs="Times New Roman"/>
          <w:b/>
          <w:sz w:val="28"/>
          <w:szCs w:val="28"/>
        </w:rPr>
        <w:t xml:space="preserve"> выявленных правообладателях объектов недвижимости, сведения о которых отсутствуют в Едином государственном реестре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14:paraId="13CB4AD7" w14:textId="7902E362" w:rsidR="00651DE7" w:rsidRDefault="00651DE7" w:rsidP="007143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52"/>
        <w:gridCol w:w="1517"/>
        <w:gridCol w:w="3263"/>
        <w:gridCol w:w="2061"/>
        <w:gridCol w:w="1339"/>
        <w:gridCol w:w="1416"/>
      </w:tblGrid>
      <w:tr w:rsidR="00250941" w:rsidRPr="004F6290" w14:paraId="27CA664B" w14:textId="7D95C624" w:rsidTr="00250941">
        <w:tc>
          <w:tcPr>
            <w:tcW w:w="752" w:type="dxa"/>
          </w:tcPr>
          <w:p w14:paraId="387388AC" w14:textId="7ED7604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17" w:type="dxa"/>
          </w:tcPr>
          <w:p w14:paraId="434EF943" w14:textId="66FE758C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3263" w:type="dxa"/>
          </w:tcPr>
          <w:p w14:paraId="47BD63D2" w14:textId="35B7998C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Местоположение и кадастровый номер</w:t>
            </w:r>
          </w:p>
        </w:tc>
        <w:tc>
          <w:tcPr>
            <w:tcW w:w="2061" w:type="dxa"/>
          </w:tcPr>
          <w:p w14:paraId="47AB3905" w14:textId="6DC2B649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Выявленный правообладатель</w:t>
            </w:r>
          </w:p>
        </w:tc>
        <w:tc>
          <w:tcPr>
            <w:tcW w:w="1339" w:type="dxa"/>
          </w:tcPr>
          <w:p w14:paraId="0EB74478" w14:textId="5DC73258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Дата выявления</w:t>
            </w:r>
          </w:p>
        </w:tc>
        <w:tc>
          <w:tcPr>
            <w:tcW w:w="1416" w:type="dxa"/>
          </w:tcPr>
          <w:p w14:paraId="75DF5C1E" w14:textId="7D155095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Срок для возражений</w:t>
            </w:r>
          </w:p>
        </w:tc>
      </w:tr>
      <w:tr w:rsidR="00250941" w:rsidRPr="004F6290" w14:paraId="7BEB9BA4" w14:textId="14DDF3A5" w:rsidTr="00250941">
        <w:tc>
          <w:tcPr>
            <w:tcW w:w="752" w:type="dxa"/>
          </w:tcPr>
          <w:p w14:paraId="1AC315A7" w14:textId="526551BD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14:paraId="4922694E" w14:textId="4D7426E2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482EB3AC" w14:textId="7C048D21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Колхозная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1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1" w:type="dxa"/>
          </w:tcPr>
          <w:p w14:paraId="42AF9B43" w14:textId="55A733CE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Т.М.</w:t>
            </w:r>
          </w:p>
        </w:tc>
        <w:tc>
          <w:tcPr>
            <w:tcW w:w="1339" w:type="dxa"/>
          </w:tcPr>
          <w:p w14:paraId="65E421A5" w14:textId="0A7B59C1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6" w:type="dxa"/>
          </w:tcPr>
          <w:p w14:paraId="21D8C773" w14:textId="3B51F131" w:rsidR="004833B0" w:rsidRPr="004F6290" w:rsidRDefault="00223A32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833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4833B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0941" w:rsidRPr="004F6290" w14:paraId="5D4D2D79" w14:textId="14685DB2" w:rsidTr="00250941">
        <w:tc>
          <w:tcPr>
            <w:tcW w:w="752" w:type="dxa"/>
          </w:tcPr>
          <w:p w14:paraId="18BEE794" w14:textId="13FD9708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14:paraId="6EC6DC20" w14:textId="4EB7B7D9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5DF79CC7" w14:textId="7914EC40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Колхозная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1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061" w:type="dxa"/>
          </w:tcPr>
          <w:p w14:paraId="7F466085" w14:textId="32B84D16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Т.М.</w:t>
            </w:r>
          </w:p>
        </w:tc>
        <w:tc>
          <w:tcPr>
            <w:tcW w:w="1339" w:type="dxa"/>
          </w:tcPr>
          <w:p w14:paraId="49F1D38A" w14:textId="637205F4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16" w:type="dxa"/>
          </w:tcPr>
          <w:p w14:paraId="02DF441E" w14:textId="6C7434B1" w:rsidR="004833B0" w:rsidRPr="004F6290" w:rsidRDefault="00CE26FA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833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4833B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0941" w:rsidRPr="004F6290" w14:paraId="37913BAD" w14:textId="4A44ED31" w:rsidTr="00250941">
        <w:tc>
          <w:tcPr>
            <w:tcW w:w="752" w:type="dxa"/>
          </w:tcPr>
          <w:p w14:paraId="74D65AB6" w14:textId="0297B972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</w:tcPr>
          <w:p w14:paraId="5E62FD90" w14:textId="6AD9BD94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16A66A7C" w14:textId="3E4AD312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Карла Маркса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3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1" w:type="dxa"/>
          </w:tcPr>
          <w:p w14:paraId="094FE37A" w14:textId="57904090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(1/2 доли), Никонов А.С. (1/2 доли)</w:t>
            </w:r>
          </w:p>
        </w:tc>
        <w:tc>
          <w:tcPr>
            <w:tcW w:w="1339" w:type="dxa"/>
          </w:tcPr>
          <w:p w14:paraId="58D67D49" w14:textId="5409CB26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416" w:type="dxa"/>
          </w:tcPr>
          <w:p w14:paraId="514C56C8" w14:textId="0CD956ED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E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6E7E5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6E7E54">
              <w:rPr>
                <w:rFonts w:ascii="Times New Roman" w:hAnsi="Times New Roman" w:cs="Times New Roman"/>
              </w:rPr>
              <w:t>2</w:t>
            </w:r>
          </w:p>
        </w:tc>
      </w:tr>
      <w:tr w:rsidR="00250941" w:rsidRPr="004F6290" w14:paraId="6F8CDD1E" w14:textId="78AA094D" w:rsidTr="00250941">
        <w:tc>
          <w:tcPr>
            <w:tcW w:w="752" w:type="dxa"/>
          </w:tcPr>
          <w:p w14:paraId="59AB33BD" w14:textId="11B1EBFC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</w:tcPr>
          <w:p w14:paraId="17ECB5F9" w14:textId="270BAB07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6F0DE2E7" w14:textId="05ACE817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Карла Маркса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3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061" w:type="dxa"/>
          </w:tcPr>
          <w:p w14:paraId="02C6A2C5" w14:textId="555064D7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(1/2 доли)</w:t>
            </w:r>
          </w:p>
        </w:tc>
        <w:tc>
          <w:tcPr>
            <w:tcW w:w="1339" w:type="dxa"/>
          </w:tcPr>
          <w:p w14:paraId="195F13F2" w14:textId="08396593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416" w:type="dxa"/>
          </w:tcPr>
          <w:p w14:paraId="2E33B63A" w14:textId="1C714C48" w:rsidR="004833B0" w:rsidRPr="004F6290" w:rsidRDefault="006E7E54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33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4833B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0941" w:rsidRPr="004F6290" w14:paraId="42084D72" w14:textId="10E28E3D" w:rsidTr="00250941">
        <w:tc>
          <w:tcPr>
            <w:tcW w:w="752" w:type="dxa"/>
          </w:tcPr>
          <w:p w14:paraId="0A0BAD35" w14:textId="02D753FC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517" w:type="dxa"/>
          </w:tcPr>
          <w:p w14:paraId="7D006D8B" w14:textId="6E4C6F7F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14775C8B" w14:textId="055E4277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Химиков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31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2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61" w:type="dxa"/>
          </w:tcPr>
          <w:p w14:paraId="4225FB77" w14:textId="0C28954B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Н.Е. (2/9 доли), Соколов И. В. (2/9 доли), Распутина М.В. (2/9 доли), </w:t>
            </w:r>
            <w:proofErr w:type="spellStart"/>
            <w:r>
              <w:rPr>
                <w:rFonts w:ascii="Times New Roman" w:hAnsi="Times New Roman" w:cs="Times New Roman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 (1/3 доли)</w:t>
            </w:r>
          </w:p>
        </w:tc>
        <w:tc>
          <w:tcPr>
            <w:tcW w:w="1339" w:type="dxa"/>
          </w:tcPr>
          <w:p w14:paraId="462CDC32" w14:textId="0BF40B5B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1416" w:type="dxa"/>
          </w:tcPr>
          <w:p w14:paraId="5E77725B" w14:textId="2C6462E0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</w:tr>
      <w:tr w:rsidR="00250941" w:rsidRPr="004F6290" w14:paraId="0A9E0FCF" w14:textId="276AEFBE" w:rsidTr="00250941">
        <w:tc>
          <w:tcPr>
            <w:tcW w:w="752" w:type="dxa"/>
          </w:tcPr>
          <w:p w14:paraId="538FDBBD" w14:textId="402F4874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7" w:type="dxa"/>
          </w:tcPr>
          <w:p w14:paraId="50EDCCE2" w14:textId="0BA1D726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4DD9D12B" w14:textId="5AC78D9E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Колхозная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41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4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61" w:type="dxa"/>
          </w:tcPr>
          <w:p w14:paraId="383A3B02" w14:textId="3490C4CF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Л.В.</w:t>
            </w:r>
          </w:p>
        </w:tc>
        <w:tc>
          <w:tcPr>
            <w:tcW w:w="1339" w:type="dxa"/>
          </w:tcPr>
          <w:p w14:paraId="2CF69425" w14:textId="30DB0DF2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416" w:type="dxa"/>
          </w:tcPr>
          <w:p w14:paraId="4C7C07F7" w14:textId="2151E8AB" w:rsidR="004833B0" w:rsidRPr="004F6290" w:rsidRDefault="003C337F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33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833B0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0941" w:rsidRPr="004F6290" w14:paraId="6041DB1E" w14:textId="77777777" w:rsidTr="00250941">
        <w:tc>
          <w:tcPr>
            <w:tcW w:w="752" w:type="dxa"/>
          </w:tcPr>
          <w:p w14:paraId="38C0FB84" w14:textId="214F4089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7" w:type="dxa"/>
          </w:tcPr>
          <w:p w14:paraId="5E7DC2EE" w14:textId="282F7622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19AC0559" w14:textId="3FD3B1FF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Колхозная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41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4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061" w:type="dxa"/>
          </w:tcPr>
          <w:p w14:paraId="7755D57C" w14:textId="37604D97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Л.В.</w:t>
            </w:r>
          </w:p>
        </w:tc>
        <w:tc>
          <w:tcPr>
            <w:tcW w:w="1339" w:type="dxa"/>
          </w:tcPr>
          <w:p w14:paraId="32EBF20E" w14:textId="048D7E6A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416" w:type="dxa"/>
          </w:tcPr>
          <w:p w14:paraId="20B1CE3E" w14:textId="57064EA0" w:rsidR="004833B0" w:rsidRDefault="003C337F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33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833B0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0941" w:rsidRPr="004F6290" w14:paraId="2F9C7CE9" w14:textId="77777777" w:rsidTr="00250941">
        <w:tc>
          <w:tcPr>
            <w:tcW w:w="752" w:type="dxa"/>
          </w:tcPr>
          <w:p w14:paraId="6A93BD19" w14:textId="5DDF91CE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7" w:type="dxa"/>
          </w:tcPr>
          <w:p w14:paraId="40CA5F38" w14:textId="5EE6CC8A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2EB3B9D7" w14:textId="5741A16C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Свердлова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63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9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061" w:type="dxa"/>
          </w:tcPr>
          <w:p w14:paraId="3FED466C" w14:textId="0BDA9D88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339" w:type="dxa"/>
          </w:tcPr>
          <w:p w14:paraId="0CB3647F" w14:textId="5CDA1018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416" w:type="dxa"/>
          </w:tcPr>
          <w:p w14:paraId="592305A5" w14:textId="6860AFB5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C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</w:t>
            </w:r>
            <w:r w:rsidR="003C337F">
              <w:rPr>
                <w:rFonts w:ascii="Times New Roman" w:hAnsi="Times New Roman" w:cs="Times New Roman"/>
              </w:rPr>
              <w:t>2</w:t>
            </w:r>
          </w:p>
        </w:tc>
      </w:tr>
      <w:tr w:rsidR="00250941" w:rsidRPr="004F6290" w14:paraId="66665D06" w14:textId="77777777" w:rsidTr="00250941">
        <w:tc>
          <w:tcPr>
            <w:tcW w:w="752" w:type="dxa"/>
          </w:tcPr>
          <w:p w14:paraId="61340B32" w14:textId="1BD67A5A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17" w:type="dxa"/>
          </w:tcPr>
          <w:p w14:paraId="249E73A1" w14:textId="42E41D2F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6DC6A1A1" w14:textId="44406FC9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Свердлова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63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9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061" w:type="dxa"/>
          </w:tcPr>
          <w:p w14:paraId="78339BE4" w14:textId="770D5872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339" w:type="dxa"/>
          </w:tcPr>
          <w:p w14:paraId="6EF06426" w14:textId="5606F2DE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416" w:type="dxa"/>
          </w:tcPr>
          <w:p w14:paraId="173EFC6B" w14:textId="4FBEF79E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C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2.202</w:t>
            </w:r>
            <w:r w:rsidR="003C337F">
              <w:rPr>
                <w:rFonts w:ascii="Times New Roman" w:hAnsi="Times New Roman" w:cs="Times New Roman"/>
              </w:rPr>
              <w:t>2</w:t>
            </w:r>
          </w:p>
        </w:tc>
      </w:tr>
      <w:tr w:rsidR="00250941" w:rsidRPr="004F6290" w14:paraId="47AD418A" w14:textId="77777777" w:rsidTr="00250941">
        <w:tc>
          <w:tcPr>
            <w:tcW w:w="752" w:type="dxa"/>
          </w:tcPr>
          <w:p w14:paraId="034F0764" w14:textId="4F04210D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17" w:type="dxa"/>
          </w:tcPr>
          <w:p w14:paraId="09DB39C2" w14:textId="53CE6717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3A438452" w14:textId="3055D11F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37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7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61" w:type="dxa"/>
          </w:tcPr>
          <w:p w14:paraId="4B381B24" w14:textId="67445E16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С.В.</w:t>
            </w:r>
          </w:p>
        </w:tc>
        <w:tc>
          <w:tcPr>
            <w:tcW w:w="1339" w:type="dxa"/>
          </w:tcPr>
          <w:p w14:paraId="42760B12" w14:textId="44DA6B4D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416" w:type="dxa"/>
          </w:tcPr>
          <w:p w14:paraId="459386F5" w14:textId="1E51E860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7E5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</w:tr>
      <w:tr w:rsidR="00250941" w:rsidRPr="004F6290" w14:paraId="3CAE04FD" w14:textId="77777777" w:rsidTr="00250941">
        <w:tc>
          <w:tcPr>
            <w:tcW w:w="752" w:type="dxa"/>
          </w:tcPr>
          <w:p w14:paraId="07ED970D" w14:textId="5D084B3C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17" w:type="dxa"/>
          </w:tcPr>
          <w:p w14:paraId="40C887CB" w14:textId="6EE8661F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680E47D1" w14:textId="64A29AA9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7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61" w:type="dxa"/>
          </w:tcPr>
          <w:p w14:paraId="06E60B4D" w14:textId="4D1438B5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Манакова Н.В.</w:t>
            </w:r>
          </w:p>
        </w:tc>
        <w:tc>
          <w:tcPr>
            <w:tcW w:w="1339" w:type="dxa"/>
          </w:tcPr>
          <w:p w14:paraId="424C2B71" w14:textId="1BD06680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416" w:type="dxa"/>
          </w:tcPr>
          <w:p w14:paraId="7F2B56CD" w14:textId="2564C26F" w:rsidR="004833B0" w:rsidRDefault="003C337F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33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4833B0">
              <w:rPr>
                <w:rFonts w:ascii="Times New Roman" w:hAnsi="Times New Roman" w:cs="Times New Roman"/>
              </w:rPr>
              <w:t>.2022</w:t>
            </w:r>
          </w:p>
        </w:tc>
      </w:tr>
      <w:tr w:rsidR="00250941" w:rsidRPr="004F6290" w14:paraId="3EDC16F0" w14:textId="77777777" w:rsidTr="00250941">
        <w:tc>
          <w:tcPr>
            <w:tcW w:w="752" w:type="dxa"/>
          </w:tcPr>
          <w:p w14:paraId="12F1FFF6" w14:textId="16067EC2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17" w:type="dxa"/>
          </w:tcPr>
          <w:p w14:paraId="68F53244" w14:textId="23888A0F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219659DC" w14:textId="48252988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Степана Разина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4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061" w:type="dxa"/>
          </w:tcPr>
          <w:p w14:paraId="200209C4" w14:textId="54B71634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Л.Н.</w:t>
            </w:r>
          </w:p>
        </w:tc>
        <w:tc>
          <w:tcPr>
            <w:tcW w:w="1339" w:type="dxa"/>
          </w:tcPr>
          <w:p w14:paraId="093D6A91" w14:textId="0EDBB3E4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416" w:type="dxa"/>
          </w:tcPr>
          <w:p w14:paraId="142DDF4C" w14:textId="1D90F3FE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</w:tr>
      <w:tr w:rsidR="00250941" w:rsidRPr="004F6290" w14:paraId="0FC65D96" w14:textId="77777777" w:rsidTr="00250941">
        <w:tc>
          <w:tcPr>
            <w:tcW w:w="752" w:type="dxa"/>
          </w:tcPr>
          <w:p w14:paraId="3883D525" w14:textId="28CE0306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17" w:type="dxa"/>
          </w:tcPr>
          <w:p w14:paraId="3494B3ED" w14:textId="6DC6D649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47C74983" w14:textId="0017B339" w:rsidR="004833B0" w:rsidRPr="004F629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8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1" w:type="dxa"/>
          </w:tcPr>
          <w:p w14:paraId="435C0C31" w14:textId="28433932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Суетина Т.Ю.</w:t>
            </w:r>
          </w:p>
        </w:tc>
        <w:tc>
          <w:tcPr>
            <w:tcW w:w="1339" w:type="dxa"/>
          </w:tcPr>
          <w:p w14:paraId="3D4C9954" w14:textId="35F60271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416" w:type="dxa"/>
          </w:tcPr>
          <w:p w14:paraId="3EA30A13" w14:textId="39C870E8" w:rsidR="004833B0" w:rsidRDefault="004833B0" w:rsidP="00483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08.01.2022</w:t>
            </w:r>
          </w:p>
        </w:tc>
      </w:tr>
      <w:tr w:rsidR="004D33F4" w:rsidRPr="004F6290" w14:paraId="4E08C488" w14:textId="77777777" w:rsidTr="00250941">
        <w:tc>
          <w:tcPr>
            <w:tcW w:w="752" w:type="dxa"/>
          </w:tcPr>
          <w:p w14:paraId="78D5829D" w14:textId="773A92A1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17" w:type="dxa"/>
          </w:tcPr>
          <w:p w14:paraId="3200A8AA" w14:textId="78C8D921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5E533D53" w14:textId="4C3EC564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пер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Арамильский</w:t>
            </w:r>
            <w:proofErr w:type="spellEnd"/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8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61" w:type="dxa"/>
          </w:tcPr>
          <w:p w14:paraId="3A648281" w14:textId="1F2777A7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1339" w:type="dxa"/>
          </w:tcPr>
          <w:p w14:paraId="3CEF512D" w14:textId="482611D7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1416" w:type="dxa"/>
          </w:tcPr>
          <w:p w14:paraId="4409FBAC" w14:textId="77874C94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</w:tr>
      <w:tr w:rsidR="004D33F4" w:rsidRPr="004F6290" w14:paraId="4D4293D3" w14:textId="77777777" w:rsidTr="00250941">
        <w:tc>
          <w:tcPr>
            <w:tcW w:w="752" w:type="dxa"/>
          </w:tcPr>
          <w:p w14:paraId="7704730A" w14:textId="1D1811F7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17" w:type="dxa"/>
          </w:tcPr>
          <w:p w14:paraId="00BE444B" w14:textId="47B06CF1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1E4E95E3" w14:textId="56504320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Курчатова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9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61" w:type="dxa"/>
          </w:tcPr>
          <w:p w14:paraId="47D8F87D" w14:textId="602BF9D7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 С.М.</w:t>
            </w:r>
          </w:p>
        </w:tc>
        <w:tc>
          <w:tcPr>
            <w:tcW w:w="1339" w:type="dxa"/>
          </w:tcPr>
          <w:p w14:paraId="69C19C47" w14:textId="121C976F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416" w:type="dxa"/>
          </w:tcPr>
          <w:p w14:paraId="43952F40" w14:textId="6DEA2722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</w:tr>
      <w:tr w:rsidR="004D33F4" w:rsidRPr="004F6290" w14:paraId="5A8D2410" w14:textId="77777777" w:rsidTr="00250941">
        <w:tc>
          <w:tcPr>
            <w:tcW w:w="752" w:type="dxa"/>
          </w:tcPr>
          <w:p w14:paraId="5388CEFA" w14:textId="47D66C19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17" w:type="dxa"/>
          </w:tcPr>
          <w:p w14:paraId="42792A2E" w14:textId="7BB616FE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3D540CFD" w14:textId="139D14C6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128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9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2061" w:type="dxa"/>
          </w:tcPr>
          <w:p w14:paraId="5C831D6D" w14:textId="0C32A535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В.В. (1/2 доли), Костромин А.Н. (1/2 доли)</w:t>
            </w:r>
          </w:p>
        </w:tc>
        <w:tc>
          <w:tcPr>
            <w:tcW w:w="1339" w:type="dxa"/>
          </w:tcPr>
          <w:p w14:paraId="2D0CBE6F" w14:textId="0DF89B5A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416" w:type="dxa"/>
          </w:tcPr>
          <w:p w14:paraId="5CF26803" w14:textId="156C8EE9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</w:tr>
      <w:tr w:rsidR="004D33F4" w:rsidRPr="004F6290" w14:paraId="25B0C89A" w14:textId="77777777" w:rsidTr="00250941">
        <w:tc>
          <w:tcPr>
            <w:tcW w:w="752" w:type="dxa"/>
          </w:tcPr>
          <w:p w14:paraId="26FA80A3" w14:textId="0E28E3DD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17" w:type="dxa"/>
          </w:tcPr>
          <w:p w14:paraId="7325BE0F" w14:textId="0C4B58ED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09F94548" w14:textId="419F320C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51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7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61" w:type="dxa"/>
          </w:tcPr>
          <w:p w14:paraId="3AE38A23" w14:textId="134FC7CF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339" w:type="dxa"/>
          </w:tcPr>
          <w:p w14:paraId="46373648" w14:textId="76B114AE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416" w:type="dxa"/>
          </w:tcPr>
          <w:p w14:paraId="4F2A52A1" w14:textId="0273582B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</w:tr>
      <w:tr w:rsidR="004D33F4" w:rsidRPr="004F6290" w14:paraId="1F03DBF8" w14:textId="77777777" w:rsidTr="00250941">
        <w:tc>
          <w:tcPr>
            <w:tcW w:w="752" w:type="dxa"/>
          </w:tcPr>
          <w:p w14:paraId="5283B510" w14:textId="40D73B15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17" w:type="dxa"/>
          </w:tcPr>
          <w:p w14:paraId="21C60779" w14:textId="4A40B5A4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45196C92" w14:textId="2F853D08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Курчатова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8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61" w:type="dxa"/>
          </w:tcPr>
          <w:p w14:paraId="7B66FF0B" w14:textId="25831754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Ю.Ф.</w:t>
            </w:r>
          </w:p>
        </w:tc>
        <w:tc>
          <w:tcPr>
            <w:tcW w:w="1339" w:type="dxa"/>
          </w:tcPr>
          <w:p w14:paraId="39533950" w14:textId="3122A691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6" w:type="dxa"/>
          </w:tcPr>
          <w:p w14:paraId="48CA96B1" w14:textId="195CD33B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</w:tr>
      <w:tr w:rsidR="004D33F4" w:rsidRPr="004F6290" w14:paraId="6FAD263E" w14:textId="77777777" w:rsidTr="00250941">
        <w:tc>
          <w:tcPr>
            <w:tcW w:w="752" w:type="dxa"/>
          </w:tcPr>
          <w:p w14:paraId="6F59FB88" w14:textId="001A7D59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17" w:type="dxa"/>
          </w:tcPr>
          <w:p w14:paraId="6A137C3A" w14:textId="325CAA2E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0891A599" w14:textId="27F967D3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Курчатова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8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2061" w:type="dxa"/>
          </w:tcPr>
          <w:p w14:paraId="568AA0F8" w14:textId="2610DD93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Крайнова Ю.Ф.</w:t>
            </w:r>
          </w:p>
        </w:tc>
        <w:tc>
          <w:tcPr>
            <w:tcW w:w="1339" w:type="dxa"/>
          </w:tcPr>
          <w:p w14:paraId="1F4E2163" w14:textId="701114A9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6" w:type="dxa"/>
          </w:tcPr>
          <w:p w14:paraId="13639DE5" w14:textId="5A528371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</w:tr>
      <w:tr w:rsidR="004D33F4" w:rsidRPr="004F6290" w14:paraId="6B1D5B75" w14:textId="77777777" w:rsidTr="00250941">
        <w:tc>
          <w:tcPr>
            <w:tcW w:w="752" w:type="dxa"/>
          </w:tcPr>
          <w:p w14:paraId="5FBC2606" w14:textId="559AD17E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17" w:type="dxa"/>
          </w:tcPr>
          <w:p w14:paraId="500B92F7" w14:textId="689AB529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6711DEF3" w14:textId="1224CA27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Курчатова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8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061" w:type="dxa"/>
          </w:tcPr>
          <w:p w14:paraId="33A30C96" w14:textId="286BEEFF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С.Н.</w:t>
            </w:r>
          </w:p>
        </w:tc>
        <w:tc>
          <w:tcPr>
            <w:tcW w:w="1339" w:type="dxa"/>
          </w:tcPr>
          <w:p w14:paraId="11269715" w14:textId="4FBC6249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6" w:type="dxa"/>
          </w:tcPr>
          <w:p w14:paraId="107ECA23" w14:textId="09136676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</w:tr>
      <w:tr w:rsidR="004D33F4" w:rsidRPr="004F6290" w14:paraId="7283F78A" w14:textId="77777777" w:rsidTr="00250941">
        <w:tc>
          <w:tcPr>
            <w:tcW w:w="752" w:type="dxa"/>
          </w:tcPr>
          <w:p w14:paraId="1BC137E0" w14:textId="6DC94D82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17" w:type="dxa"/>
          </w:tcPr>
          <w:p w14:paraId="5E89574D" w14:textId="5430585B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3263" w:type="dxa"/>
          </w:tcPr>
          <w:p w14:paraId="55E71763" w14:textId="5DBA6EE7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пер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Восточный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5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061" w:type="dxa"/>
          </w:tcPr>
          <w:p w14:paraId="1D7918D1" w14:textId="543D7792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Гретчин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</w:t>
            </w:r>
            <w:r>
              <w:rPr>
                <w:rFonts w:ascii="Times New Roman" w:hAnsi="Times New Roman" w:cs="Times New Roman"/>
              </w:rPr>
              <w:br/>
              <w:t xml:space="preserve">(1/4 доли), </w:t>
            </w:r>
            <w:proofErr w:type="spellStart"/>
            <w:r>
              <w:rPr>
                <w:rFonts w:ascii="Times New Roman" w:hAnsi="Times New Roman" w:cs="Times New Roman"/>
              </w:rPr>
              <w:t>Гретчина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(1/4 доли),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Гретчин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(1/4 доли), </w:t>
            </w:r>
            <w:r>
              <w:rPr>
                <w:rFonts w:ascii="Times New Roman" w:hAnsi="Times New Roman" w:cs="Times New Roman"/>
              </w:rPr>
              <w:br/>
              <w:t>Никитенко Н.А. (1/4 доли)</w:t>
            </w:r>
          </w:p>
        </w:tc>
        <w:tc>
          <w:tcPr>
            <w:tcW w:w="1339" w:type="dxa"/>
          </w:tcPr>
          <w:p w14:paraId="49B9DA53" w14:textId="55210C35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21.12.2021</w:t>
            </w:r>
          </w:p>
        </w:tc>
        <w:tc>
          <w:tcPr>
            <w:tcW w:w="1416" w:type="dxa"/>
          </w:tcPr>
          <w:p w14:paraId="79F9782B" w14:textId="6FDE23DE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</w:tr>
      <w:tr w:rsidR="004D33F4" w:rsidRPr="004F6290" w14:paraId="307DDA11" w14:textId="77777777" w:rsidTr="00250941">
        <w:tc>
          <w:tcPr>
            <w:tcW w:w="752" w:type="dxa"/>
          </w:tcPr>
          <w:p w14:paraId="6C8F16C0" w14:textId="50D79D1D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17" w:type="dxa"/>
          </w:tcPr>
          <w:p w14:paraId="4868A9CD" w14:textId="085173B3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72470698" w14:textId="37D057EB" w:rsidR="004D33F4" w:rsidRPr="004F6290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64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1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061" w:type="dxa"/>
          </w:tcPr>
          <w:p w14:paraId="29D4EF5B" w14:textId="4EC9AD8F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339" w:type="dxa"/>
          </w:tcPr>
          <w:p w14:paraId="68EF2C87" w14:textId="2A1422F6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1416" w:type="dxa"/>
          </w:tcPr>
          <w:p w14:paraId="3A8C3945" w14:textId="618E134D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05.02.2022</w:t>
            </w:r>
          </w:p>
        </w:tc>
      </w:tr>
      <w:tr w:rsidR="004D33F4" w:rsidRPr="004F6290" w14:paraId="4E224E3A" w14:textId="77777777" w:rsidTr="00250941">
        <w:tc>
          <w:tcPr>
            <w:tcW w:w="752" w:type="dxa"/>
          </w:tcPr>
          <w:p w14:paraId="5E9D752D" w14:textId="64F6B987" w:rsidR="004D33F4" w:rsidRDefault="004D33F4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17" w:type="dxa"/>
          </w:tcPr>
          <w:p w14:paraId="59A533C9" w14:textId="1E56449F" w:rsidR="004D33F4" w:rsidRPr="004F6290" w:rsidRDefault="006C60F3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31C08A33" w14:textId="35DA6BD1" w:rsidR="004D33F4" w:rsidRPr="004F6290" w:rsidRDefault="006C60F3" w:rsidP="004D33F4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Мичурина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32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4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061" w:type="dxa"/>
          </w:tcPr>
          <w:p w14:paraId="42829ABF" w14:textId="75E12EE1" w:rsidR="004D33F4" w:rsidRDefault="006C60F3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А.Ю.</w:t>
            </w:r>
          </w:p>
        </w:tc>
        <w:tc>
          <w:tcPr>
            <w:tcW w:w="1339" w:type="dxa"/>
          </w:tcPr>
          <w:p w14:paraId="27777186" w14:textId="5CEAF320" w:rsidR="004D33F4" w:rsidRDefault="006C60F3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</w:t>
            </w:r>
          </w:p>
        </w:tc>
        <w:tc>
          <w:tcPr>
            <w:tcW w:w="1416" w:type="dxa"/>
          </w:tcPr>
          <w:p w14:paraId="2C4AD6E1" w14:textId="7DF4A8E1" w:rsidR="004D33F4" w:rsidRDefault="006C60F3" w:rsidP="004D3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</w:tr>
      <w:tr w:rsidR="00B040C7" w:rsidRPr="004F6290" w14:paraId="0D68C6CA" w14:textId="77777777" w:rsidTr="00250941">
        <w:tc>
          <w:tcPr>
            <w:tcW w:w="752" w:type="dxa"/>
          </w:tcPr>
          <w:p w14:paraId="7E7BA1D1" w14:textId="008B4EDA" w:rsidR="00B040C7" w:rsidRDefault="00B040C7" w:rsidP="00B04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17" w:type="dxa"/>
          </w:tcPr>
          <w:p w14:paraId="67FBD858" w14:textId="2C227069" w:rsidR="00B040C7" w:rsidRPr="004F6290" w:rsidRDefault="00B040C7" w:rsidP="00B040C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43A786E7" w14:textId="23E566EC" w:rsidR="00B040C7" w:rsidRPr="004F6290" w:rsidRDefault="00B040C7" w:rsidP="00B040C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</w:t>
            </w:r>
            <w:r>
              <w:rPr>
                <w:rFonts w:ascii="Times New Roman" w:hAnsi="Times New Roman" w:cs="Times New Roman"/>
              </w:rPr>
              <w:t>ул</w:t>
            </w:r>
            <w:r w:rsidRPr="004F62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Свободы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4F6290">
              <w:rPr>
                <w:rFonts w:ascii="Times New Roman" w:hAnsi="Times New Roman" w:cs="Times New Roman"/>
              </w:rPr>
              <w:t>, 66:33:01010</w:t>
            </w:r>
            <w:r>
              <w:rPr>
                <w:rFonts w:ascii="Times New Roman" w:hAnsi="Times New Roman" w:cs="Times New Roman"/>
              </w:rPr>
              <w:t>10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61" w:type="dxa"/>
          </w:tcPr>
          <w:p w14:paraId="0CEF2B15" w14:textId="3E0CE5BE" w:rsidR="00B040C7" w:rsidRDefault="00B040C7" w:rsidP="00B04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 А.С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14:paraId="4E546BF7" w14:textId="328DB278" w:rsidR="00B040C7" w:rsidRDefault="00B040C7" w:rsidP="00B04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1416" w:type="dxa"/>
          </w:tcPr>
          <w:p w14:paraId="17BECA6F" w14:textId="220194DF" w:rsidR="00B040C7" w:rsidRDefault="00B040C7" w:rsidP="00B04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.02.2022</w:t>
            </w:r>
          </w:p>
        </w:tc>
      </w:tr>
    </w:tbl>
    <w:p w14:paraId="7EDA192A" w14:textId="77777777" w:rsidR="00651DE7" w:rsidRPr="00651DE7" w:rsidRDefault="00651DE7" w:rsidP="00651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E7" w:rsidRPr="00651DE7" w:rsidSect="004665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B"/>
    <w:rsid w:val="000940EF"/>
    <w:rsid w:val="00123DE5"/>
    <w:rsid w:val="00126C2B"/>
    <w:rsid w:val="001C2EB4"/>
    <w:rsid w:val="001C4C47"/>
    <w:rsid w:val="0020060F"/>
    <w:rsid w:val="00204C95"/>
    <w:rsid w:val="002139FB"/>
    <w:rsid w:val="00217B42"/>
    <w:rsid w:val="00223A32"/>
    <w:rsid w:val="00226629"/>
    <w:rsid w:val="00250941"/>
    <w:rsid w:val="00325F68"/>
    <w:rsid w:val="00377B72"/>
    <w:rsid w:val="003A4417"/>
    <w:rsid w:val="003C03DC"/>
    <w:rsid w:val="003C337F"/>
    <w:rsid w:val="003F6AF2"/>
    <w:rsid w:val="00401103"/>
    <w:rsid w:val="00461A0A"/>
    <w:rsid w:val="004665D7"/>
    <w:rsid w:val="004833B0"/>
    <w:rsid w:val="004D33F4"/>
    <w:rsid w:val="004F6290"/>
    <w:rsid w:val="00511A90"/>
    <w:rsid w:val="005418F1"/>
    <w:rsid w:val="0056443C"/>
    <w:rsid w:val="0058058C"/>
    <w:rsid w:val="005C6A92"/>
    <w:rsid w:val="00606A96"/>
    <w:rsid w:val="006152CC"/>
    <w:rsid w:val="00651DE7"/>
    <w:rsid w:val="006A454C"/>
    <w:rsid w:val="006C60F3"/>
    <w:rsid w:val="006E7E54"/>
    <w:rsid w:val="00714383"/>
    <w:rsid w:val="007F049E"/>
    <w:rsid w:val="008304B7"/>
    <w:rsid w:val="00847F29"/>
    <w:rsid w:val="00852B50"/>
    <w:rsid w:val="008A4750"/>
    <w:rsid w:val="008F4823"/>
    <w:rsid w:val="009C2A95"/>
    <w:rsid w:val="00A35041"/>
    <w:rsid w:val="00A57CEB"/>
    <w:rsid w:val="00A9004A"/>
    <w:rsid w:val="00AA3861"/>
    <w:rsid w:val="00B040C7"/>
    <w:rsid w:val="00B47A1C"/>
    <w:rsid w:val="00BA07B5"/>
    <w:rsid w:val="00CE26FA"/>
    <w:rsid w:val="00CF1C88"/>
    <w:rsid w:val="00CF61EE"/>
    <w:rsid w:val="00D079F1"/>
    <w:rsid w:val="00D40C20"/>
    <w:rsid w:val="00D43129"/>
    <w:rsid w:val="00D6417C"/>
    <w:rsid w:val="00D9768C"/>
    <w:rsid w:val="00DC1E48"/>
    <w:rsid w:val="00ED643F"/>
    <w:rsid w:val="00F21ECF"/>
    <w:rsid w:val="00F324D1"/>
    <w:rsid w:val="00F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064"/>
  <w15:chartTrackingRefBased/>
  <w15:docId w15:val="{3DFF4298-9DA1-42F9-A86D-8E8FE50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Тимошенко Диана Ивановна</cp:lastModifiedBy>
  <cp:revision>55</cp:revision>
  <dcterms:created xsi:type="dcterms:W3CDTF">2021-09-21T08:19:00Z</dcterms:created>
  <dcterms:modified xsi:type="dcterms:W3CDTF">2021-12-29T05:18:00Z</dcterms:modified>
</cp:coreProperties>
</file>