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73F7C5B4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5511A0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5511A0">
        <w:rPr>
          <w:rFonts w:ascii="Liberation Serif" w:hAnsi="Liberation Serif"/>
          <w:b/>
          <w:sz w:val="28"/>
          <w:szCs w:val="28"/>
        </w:rPr>
        <w:t>7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5511A0">
        <w:rPr>
          <w:rFonts w:ascii="Liberation Serif" w:hAnsi="Liberation Serif"/>
          <w:b/>
          <w:sz w:val="28"/>
          <w:szCs w:val="28"/>
        </w:rPr>
        <w:t xml:space="preserve"> (Арамиль, ул. Космонавтов 7/2-3)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3"/>
        <w:gridCol w:w="3239"/>
        <w:gridCol w:w="318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E893077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33050F65" w:rsidR="004C1382" w:rsidRPr="000F19C3" w:rsidRDefault="005511A0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11A0">
              <w:rPr>
                <w:rFonts w:ascii="Liberation Serif" w:hAnsi="Liberation Serif"/>
                <w:sz w:val="24"/>
                <w:szCs w:val="24"/>
              </w:rPr>
              <w:t>66:33:0101003:712</w:t>
            </w:r>
          </w:p>
        </w:tc>
        <w:tc>
          <w:tcPr>
            <w:tcW w:w="3276" w:type="dxa"/>
          </w:tcPr>
          <w:p w14:paraId="2EC5D8AD" w14:textId="72E29327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5511A0">
              <w:rPr>
                <w:rFonts w:ascii="Liberation Serif" w:hAnsi="Liberation Serif" w:cs="Liberation Serif"/>
                <w:sz w:val="26"/>
                <w:szCs w:val="26"/>
              </w:rPr>
              <w:t>Космонавтов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5511A0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="005511A0">
              <w:rPr>
                <w:rFonts w:ascii="Liberation Serif" w:hAnsi="Liberation Serif" w:cs="Liberation Serif"/>
                <w:sz w:val="26"/>
                <w:szCs w:val="26"/>
              </w:rPr>
              <w:t xml:space="preserve"> корпус 2,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квартира </w:t>
            </w:r>
            <w:r w:rsidR="00FC308F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3222" w:type="dxa"/>
          </w:tcPr>
          <w:p w14:paraId="73182A81" w14:textId="77777777" w:rsidR="00FB4F30" w:rsidRDefault="005511A0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Гилев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Вячеслав Владимирович</w:t>
            </w:r>
          </w:p>
          <w:p w14:paraId="0DFCAF88" w14:textId="77777777" w:rsidR="005511A0" w:rsidRDefault="005511A0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Гилева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Светлана Николаевна</w:t>
            </w:r>
          </w:p>
          <w:p w14:paraId="231FE97C" w14:textId="141C6936" w:rsidR="005511A0" w:rsidRPr="004C1382" w:rsidRDefault="005511A0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Гилева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Анна Вячеславовна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35A205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11A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2026-06-17T09:25:00Z</dcterms:created>
  <dcterms:modified xsi:type="dcterms:W3CDTF">2026-06-17T09:25:00Z</dcterms:modified>
</cp:coreProperties>
</file>