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9991" w14:textId="25623648" w:rsidR="00120916" w:rsidRPr="002A4687" w:rsidRDefault="006D11A7" w:rsidP="006D11A7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A4687">
        <w:rPr>
          <w:rFonts w:ascii="Liberation Serif" w:hAnsi="Liberation Serif" w:cs="Liberation Serif"/>
          <w:b/>
          <w:bCs/>
          <w:sz w:val="32"/>
          <w:szCs w:val="32"/>
        </w:rPr>
        <w:t>СВЕДЕНИЯ</w:t>
      </w:r>
    </w:p>
    <w:p w14:paraId="43C923E0" w14:textId="5844D541" w:rsidR="006D11A7" w:rsidRDefault="006D11A7" w:rsidP="006D11A7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A4687">
        <w:rPr>
          <w:rFonts w:ascii="Liberation Serif" w:hAnsi="Liberation Serif" w:cs="Liberation Serif"/>
          <w:b/>
          <w:bCs/>
          <w:sz w:val="32"/>
          <w:szCs w:val="32"/>
        </w:rPr>
        <w:t>о выявленных правообладателях объектов недвижимости, сведения о которых отсутствуют в Едином государственном реестре недвижимости</w:t>
      </w: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640"/>
        <w:gridCol w:w="1423"/>
        <w:gridCol w:w="2616"/>
        <w:gridCol w:w="2270"/>
        <w:gridCol w:w="1441"/>
        <w:gridCol w:w="1958"/>
      </w:tblGrid>
      <w:tr w:rsidR="00274DEE" w:rsidRPr="002A4687" w14:paraId="593AF888" w14:textId="77777777" w:rsidTr="00D140D8">
        <w:tc>
          <w:tcPr>
            <w:tcW w:w="640" w:type="dxa"/>
          </w:tcPr>
          <w:p w14:paraId="7D2DFE23" w14:textId="77777777" w:rsid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</w:t>
            </w:r>
          </w:p>
          <w:p w14:paraId="5EC43D05" w14:textId="687B71CF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23" w:type="dxa"/>
          </w:tcPr>
          <w:p w14:paraId="2965CE92" w14:textId="54839CEF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2616" w:type="dxa"/>
          </w:tcPr>
          <w:p w14:paraId="41B28424" w14:textId="2E202E30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Местоположение и кадастровый номер</w:t>
            </w:r>
          </w:p>
        </w:tc>
        <w:tc>
          <w:tcPr>
            <w:tcW w:w="2270" w:type="dxa"/>
          </w:tcPr>
          <w:p w14:paraId="78842F64" w14:textId="7D464ED3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Выявленный правообладатель</w:t>
            </w:r>
          </w:p>
        </w:tc>
        <w:tc>
          <w:tcPr>
            <w:tcW w:w="1441" w:type="dxa"/>
          </w:tcPr>
          <w:p w14:paraId="021B1920" w14:textId="723BC025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Дата выявления</w:t>
            </w:r>
          </w:p>
        </w:tc>
        <w:tc>
          <w:tcPr>
            <w:tcW w:w="1958" w:type="dxa"/>
          </w:tcPr>
          <w:p w14:paraId="649F9599" w14:textId="79D06887" w:rsidR="006D11A7" w:rsidRPr="002A4687" w:rsidRDefault="002A4687" w:rsidP="006D11A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A468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Срок для предоставления возражений</w:t>
            </w:r>
          </w:p>
        </w:tc>
      </w:tr>
      <w:tr w:rsidR="00274DEE" w14:paraId="7F8B3C26" w14:textId="77777777" w:rsidTr="00D140D8">
        <w:tc>
          <w:tcPr>
            <w:tcW w:w="640" w:type="dxa"/>
          </w:tcPr>
          <w:p w14:paraId="465D641B" w14:textId="7A22EE43" w:rsidR="006D11A7" w:rsidRPr="00EC04AA" w:rsidRDefault="002A4687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6EC4BFB5" w14:textId="243B4C73" w:rsidR="006D11A7" w:rsidRPr="00274DEE" w:rsidRDefault="00274DEE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07D62C77" w14:textId="606AF505" w:rsidR="00274DEE" w:rsidRDefault="00274DEE" w:rsidP="006D11A7">
            <w:pPr>
              <w:jc w:val="center"/>
              <w:rPr>
                <w:sz w:val="32"/>
                <w:szCs w:val="32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3BB1A2E9" w14:textId="77777777" w:rsidR="003A2F87" w:rsidRPr="003A2F87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р-н Сысертский, г. Арамиль, ул. Горбачева, д. 5, кв. 10</w:t>
            </w:r>
          </w:p>
          <w:p w14:paraId="3E747DBD" w14:textId="3AAF2238" w:rsidR="008D1BA1" w:rsidRPr="00274DEE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66:33:0101009:1935</w:t>
            </w:r>
          </w:p>
        </w:tc>
        <w:tc>
          <w:tcPr>
            <w:tcW w:w="2270" w:type="dxa"/>
          </w:tcPr>
          <w:p w14:paraId="0805B8B4" w14:textId="77777777" w:rsidR="003A2F87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Шадрин Денис Олегович</w:t>
            </w:r>
          </w:p>
          <w:p w14:paraId="16089175" w14:textId="7AD8E458" w:rsidR="0016745F" w:rsidRPr="003A2F87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6745F" w:rsidRPr="003A2F87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общая долевая</w:t>
            </w:r>
            <w:r w:rsidR="007C6168">
              <w:rPr>
                <w:rFonts w:ascii="Liberation Serif" w:hAnsi="Liberation Serif" w:cs="Liberation Serif"/>
                <w:sz w:val="24"/>
                <w:szCs w:val="24"/>
              </w:rPr>
              <w:t xml:space="preserve"> собственность</w:t>
            </w:r>
            <w:r w:rsidR="0016745F" w:rsidRPr="003A2F8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1C0E827" w14:textId="03D88256" w:rsidR="006D11A7" w:rsidRPr="0016745F" w:rsidRDefault="0016745F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A2F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3A2F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958" w:type="dxa"/>
          </w:tcPr>
          <w:p w14:paraId="40971847" w14:textId="6B21BAFA" w:rsidR="006D11A7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16745F"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16745F"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274DEE" w14:paraId="555BD519" w14:textId="77777777" w:rsidTr="00D140D8">
        <w:trPr>
          <w:trHeight w:val="1410"/>
        </w:trPr>
        <w:tc>
          <w:tcPr>
            <w:tcW w:w="640" w:type="dxa"/>
          </w:tcPr>
          <w:p w14:paraId="1B8F6E46" w14:textId="204FD889" w:rsidR="006D11A7" w:rsidRPr="00EC04AA" w:rsidRDefault="002A4687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3AF1AE9B" w14:textId="77777777" w:rsidR="00274DEE" w:rsidRPr="00274DEE" w:rsidRDefault="00274DEE" w:rsidP="00274D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68863FA1" w14:textId="64C45097" w:rsidR="006D11A7" w:rsidRDefault="00274DEE" w:rsidP="00274DEE">
            <w:pPr>
              <w:jc w:val="center"/>
              <w:rPr>
                <w:sz w:val="32"/>
                <w:szCs w:val="32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344FB1F2" w14:textId="77777777" w:rsidR="00A51106" w:rsidRPr="003A2F87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Российская Федерация, Свердловская область, </w:t>
            </w:r>
            <w:proofErr w:type="spellStart"/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город Арамиль, улица Курчатова, дом 16, квартира 14</w:t>
            </w:r>
          </w:p>
          <w:p w14:paraId="0143F948" w14:textId="76F69B25" w:rsidR="003A2F87" w:rsidRPr="003A2F87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66:33:0101009:1601</w:t>
            </w:r>
          </w:p>
        </w:tc>
        <w:tc>
          <w:tcPr>
            <w:tcW w:w="2270" w:type="dxa"/>
          </w:tcPr>
          <w:p w14:paraId="44D20BEB" w14:textId="77777777" w:rsidR="006D11A7" w:rsidRPr="003A2F87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Макагон</w:t>
            </w:r>
            <w:proofErr w:type="spellEnd"/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 xml:space="preserve"> Андрей Николаевич</w:t>
            </w:r>
          </w:p>
          <w:p w14:paraId="27BEE0F3" w14:textId="0A28D1B5" w:rsidR="003A2F87" w:rsidRPr="003A2F87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(общая долевая</w:t>
            </w:r>
            <w:r w:rsidR="007C616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C6168">
              <w:rPr>
                <w:rFonts w:ascii="Liberation Serif" w:hAnsi="Liberation Serif" w:cs="Liberation Serif"/>
                <w:sz w:val="24"/>
                <w:szCs w:val="24"/>
              </w:rPr>
              <w:t>собственность</w:t>
            </w:r>
            <w:r w:rsidRPr="003A2F8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0C8A10B" w14:textId="20B20767" w:rsidR="006D11A7" w:rsidRPr="00A51106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958" w:type="dxa"/>
          </w:tcPr>
          <w:p w14:paraId="0BD71561" w14:textId="72F8C630" w:rsidR="006D11A7" w:rsidRPr="00A51106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274DEE" w14:paraId="265A286A" w14:textId="77777777" w:rsidTr="00D140D8">
        <w:tc>
          <w:tcPr>
            <w:tcW w:w="640" w:type="dxa"/>
          </w:tcPr>
          <w:p w14:paraId="3F0AF606" w14:textId="6293F5B2" w:rsidR="006D11A7" w:rsidRPr="00EC04AA" w:rsidRDefault="002A4687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5A549A5A" w14:textId="77777777" w:rsidR="00274DEE" w:rsidRPr="00274DEE" w:rsidRDefault="00274DEE" w:rsidP="00274DE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228D2B22" w14:textId="7AB2654E" w:rsidR="006D11A7" w:rsidRDefault="00274DEE" w:rsidP="00274DEE">
            <w:pPr>
              <w:jc w:val="center"/>
              <w:rPr>
                <w:sz w:val="32"/>
                <w:szCs w:val="32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2C3ADDC2" w14:textId="77777777" w:rsidR="006D11A7" w:rsidRPr="009F024F" w:rsidRDefault="00AE10E9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Российская Федерация, Свердловская область, </w:t>
            </w:r>
            <w:proofErr w:type="spellStart"/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город Арамиль, улица Курчатова, дом 16, квартира 2</w:t>
            </w:r>
          </w:p>
          <w:p w14:paraId="1CBC80DC" w14:textId="4CFC219D" w:rsidR="00AE10E9" w:rsidRPr="009F024F" w:rsidRDefault="00AE10E9" w:rsidP="00BA50FF">
            <w:pPr>
              <w:jc w:val="center"/>
              <w:rPr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66:33:0101009:1589</w:t>
            </w:r>
          </w:p>
        </w:tc>
        <w:tc>
          <w:tcPr>
            <w:tcW w:w="2270" w:type="dxa"/>
          </w:tcPr>
          <w:p w14:paraId="6CA52378" w14:textId="77777777" w:rsidR="006D11A7" w:rsidRPr="009F024F" w:rsidRDefault="00AE10E9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Попова Анна Александровна</w:t>
            </w:r>
          </w:p>
          <w:p w14:paraId="06A832AB" w14:textId="551D8EE2" w:rsidR="00AE10E9" w:rsidRPr="009F024F" w:rsidRDefault="00AE10E9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(право единоличной собственности)</w:t>
            </w:r>
          </w:p>
        </w:tc>
        <w:tc>
          <w:tcPr>
            <w:tcW w:w="1441" w:type="dxa"/>
          </w:tcPr>
          <w:p w14:paraId="7DAC8D2E" w14:textId="77F83E3F" w:rsidR="006D11A7" w:rsidRPr="009F024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958" w:type="dxa"/>
          </w:tcPr>
          <w:p w14:paraId="5FB10D5A" w14:textId="193FF3F8" w:rsidR="006D11A7" w:rsidRDefault="003A2F87" w:rsidP="006D11A7">
            <w:pPr>
              <w:jc w:val="center"/>
              <w:rPr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EC04AA" w14:paraId="795A0B23" w14:textId="77777777" w:rsidTr="00D140D8">
        <w:tc>
          <w:tcPr>
            <w:tcW w:w="640" w:type="dxa"/>
          </w:tcPr>
          <w:p w14:paraId="372854B6" w14:textId="1E6B7FCF" w:rsidR="00EC04AA" w:rsidRPr="00EC04AA" w:rsidRDefault="00EC04AA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6BE911F8" w14:textId="77777777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21469AE4" w14:textId="6763532C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756AABDF" w14:textId="77777777" w:rsidR="00EC04AA" w:rsidRPr="009F024F" w:rsidRDefault="009F024F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р-н Сысертский, г. Арамиль, ул. Курчатова, д. 2, кв. 10</w:t>
            </w:r>
          </w:p>
          <w:p w14:paraId="2CB0EF53" w14:textId="30C0EEAE" w:rsidR="009F024F" w:rsidRPr="009F024F" w:rsidRDefault="009F024F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66:33:0101009:1696</w:t>
            </w:r>
          </w:p>
        </w:tc>
        <w:tc>
          <w:tcPr>
            <w:tcW w:w="2270" w:type="dxa"/>
          </w:tcPr>
          <w:p w14:paraId="67CC6E73" w14:textId="61C50D2D" w:rsidR="00EC04AA" w:rsidRPr="009F024F" w:rsidRDefault="009F024F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Кутилова</w:t>
            </w:r>
            <w:proofErr w:type="spellEnd"/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 xml:space="preserve"> Ольга Николаевна</w:t>
            </w:r>
          </w:p>
          <w:p w14:paraId="5F9764F7" w14:textId="6F774F3D" w:rsidR="009F024F" w:rsidRPr="009F024F" w:rsidRDefault="009F024F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(общая долевая</w:t>
            </w:r>
            <w:r w:rsidR="007C616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C6168">
              <w:rPr>
                <w:rFonts w:ascii="Liberation Serif" w:hAnsi="Liberation Serif" w:cs="Liberation Serif"/>
                <w:sz w:val="24"/>
                <w:szCs w:val="24"/>
              </w:rPr>
              <w:t>собственность</w:t>
            </w: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14:paraId="1ADA1C78" w14:textId="35AA780E" w:rsidR="009F024F" w:rsidRPr="009F024F" w:rsidRDefault="009F024F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C82EEDA" w14:textId="0978DFA4" w:rsidR="00EC04AA" w:rsidRPr="009F024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024F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958" w:type="dxa"/>
          </w:tcPr>
          <w:p w14:paraId="0611F113" w14:textId="457F1E5A" w:rsidR="00EC04AA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EC04AA" w14:paraId="287D2904" w14:textId="77777777" w:rsidTr="00D140D8">
        <w:tc>
          <w:tcPr>
            <w:tcW w:w="640" w:type="dxa"/>
          </w:tcPr>
          <w:p w14:paraId="11F2F005" w14:textId="7C5935C7" w:rsidR="00EC04AA" w:rsidRPr="00EC04AA" w:rsidRDefault="00EC04AA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687AB764" w14:textId="77777777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2FEEA910" w14:textId="46DA738F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0D4741D5" w14:textId="77777777" w:rsidR="00EC04AA" w:rsidRPr="00574571" w:rsidRDefault="00650426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Российская Федерация, Свердловская область, </w:t>
            </w:r>
            <w:proofErr w:type="spellStart"/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город Арамиль, переулок Речной, дом 2, квартира 12</w:t>
            </w:r>
          </w:p>
          <w:p w14:paraId="71D89BF5" w14:textId="51EAA134" w:rsidR="00650426" w:rsidRPr="00574571" w:rsidRDefault="00650426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>66:33:0101010:998</w:t>
            </w:r>
          </w:p>
        </w:tc>
        <w:tc>
          <w:tcPr>
            <w:tcW w:w="2270" w:type="dxa"/>
          </w:tcPr>
          <w:p w14:paraId="2C0C62E3" w14:textId="77777777" w:rsidR="00EC04AA" w:rsidRPr="00574571" w:rsidRDefault="00650426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>Цецорина</w:t>
            </w:r>
            <w:proofErr w:type="spellEnd"/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 xml:space="preserve"> Римма Ивановна</w:t>
            </w:r>
          </w:p>
          <w:p w14:paraId="1DE3FB58" w14:textId="1A8B1AA3" w:rsidR="00650426" w:rsidRPr="00574571" w:rsidRDefault="00650426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>(право единоличной собственности)</w:t>
            </w:r>
          </w:p>
        </w:tc>
        <w:tc>
          <w:tcPr>
            <w:tcW w:w="1441" w:type="dxa"/>
          </w:tcPr>
          <w:p w14:paraId="4E2E23D4" w14:textId="288857E4" w:rsidR="00EC04AA" w:rsidRPr="00BA50F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958" w:type="dxa"/>
          </w:tcPr>
          <w:p w14:paraId="5B215315" w14:textId="38BC3172" w:rsidR="00EC04AA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EC04AA" w14:paraId="6B2EC512" w14:textId="77777777" w:rsidTr="00D140D8">
        <w:tc>
          <w:tcPr>
            <w:tcW w:w="640" w:type="dxa"/>
          </w:tcPr>
          <w:p w14:paraId="4095FFA4" w14:textId="5C3CB55F" w:rsidR="00EC04AA" w:rsidRPr="00EC04AA" w:rsidRDefault="00EC04AA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459014EF" w14:textId="77777777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557D0866" w14:textId="437FE273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32CA5FE0" w14:textId="77777777" w:rsidR="00EC04AA" w:rsidRPr="00574571" w:rsidRDefault="00574571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р-н Сысертский, п. Арамиль, ул. Станционная, д. 19, кв. 35</w:t>
            </w:r>
          </w:p>
          <w:p w14:paraId="38B81862" w14:textId="45AC7944" w:rsidR="00574571" w:rsidRPr="00574571" w:rsidRDefault="00574571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>66:33:0301001:387</w:t>
            </w:r>
          </w:p>
        </w:tc>
        <w:tc>
          <w:tcPr>
            <w:tcW w:w="2270" w:type="dxa"/>
          </w:tcPr>
          <w:p w14:paraId="0E801973" w14:textId="77777777" w:rsidR="00574571" w:rsidRPr="00574571" w:rsidRDefault="0057457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>Суворова Людмила Петровна</w:t>
            </w:r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098C2D97" w14:textId="479732AE" w:rsidR="00EC04AA" w:rsidRPr="00574571" w:rsidRDefault="0057457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4571">
              <w:rPr>
                <w:rFonts w:ascii="Liberation Serif" w:hAnsi="Liberation Serif" w:cs="Liberation Serif"/>
                <w:sz w:val="24"/>
                <w:szCs w:val="24"/>
              </w:rPr>
              <w:t>(право единоличной собственности)</w:t>
            </w:r>
          </w:p>
        </w:tc>
        <w:tc>
          <w:tcPr>
            <w:tcW w:w="1441" w:type="dxa"/>
          </w:tcPr>
          <w:p w14:paraId="61BD9FFE" w14:textId="55406CA9" w:rsidR="00EC04AA" w:rsidRPr="00BA50F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958" w:type="dxa"/>
          </w:tcPr>
          <w:p w14:paraId="42AFBE92" w14:textId="26C1B895" w:rsidR="00EC04AA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EC04AA" w14:paraId="4D245A8B" w14:textId="77777777" w:rsidTr="00D140D8">
        <w:tc>
          <w:tcPr>
            <w:tcW w:w="640" w:type="dxa"/>
          </w:tcPr>
          <w:p w14:paraId="7BC31B63" w14:textId="41E504D7" w:rsidR="00EC04AA" w:rsidRPr="00EC04AA" w:rsidRDefault="00EC04AA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23" w:type="dxa"/>
          </w:tcPr>
          <w:p w14:paraId="1C1F3683" w14:textId="77777777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06FE93CA" w14:textId="747B062B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1AC1575E" w14:textId="77777777" w:rsidR="00EC04AA" w:rsidRPr="00FD1BA8" w:rsidRDefault="007C6168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Российская Федерация, Свердловская область, </w:t>
            </w:r>
            <w:proofErr w:type="spellStart"/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город Арамиль, улица Тельмана, дом 6, квартира 5</w:t>
            </w:r>
          </w:p>
          <w:p w14:paraId="6F78525E" w14:textId="70211B70" w:rsidR="007C6168" w:rsidRPr="00FD1BA8" w:rsidRDefault="007C6168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66:33:0101009:1028</w:t>
            </w:r>
          </w:p>
        </w:tc>
        <w:tc>
          <w:tcPr>
            <w:tcW w:w="2270" w:type="dxa"/>
          </w:tcPr>
          <w:p w14:paraId="73A9AF94" w14:textId="4F27C455" w:rsidR="00EC04AA" w:rsidRPr="00FD1BA8" w:rsidRDefault="007C6168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Годунов Игорь Леонидович</w:t>
            </w:r>
          </w:p>
          <w:p w14:paraId="09582D2E" w14:textId="77777777" w:rsidR="007C6168" w:rsidRPr="00FD1BA8" w:rsidRDefault="007C6168" w:rsidP="007C616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(общая долевая собственность)</w:t>
            </w:r>
          </w:p>
          <w:p w14:paraId="43A3BD61" w14:textId="77777777" w:rsidR="007C6168" w:rsidRPr="00FD1BA8" w:rsidRDefault="007C6168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5FCE3DF" w14:textId="21A5E0B1" w:rsidR="007C6168" w:rsidRPr="00FD1BA8" w:rsidRDefault="007C6168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1BEC871" w14:textId="2395785F" w:rsidR="00EC04AA" w:rsidRPr="00FD1BA8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958" w:type="dxa"/>
          </w:tcPr>
          <w:p w14:paraId="0F1C5638" w14:textId="70D3019F" w:rsidR="00EC04AA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EC04AA" w14:paraId="45A2DC31" w14:textId="77777777" w:rsidTr="00D140D8">
        <w:tc>
          <w:tcPr>
            <w:tcW w:w="640" w:type="dxa"/>
          </w:tcPr>
          <w:p w14:paraId="2A62E7DE" w14:textId="792AB774" w:rsidR="00EC04AA" w:rsidRPr="00EC04AA" w:rsidRDefault="00EC04AA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2EA8A3DF" w14:textId="77777777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2F66084A" w14:textId="16A36C6B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1D433778" w14:textId="77777777" w:rsidR="00EC04AA" w:rsidRPr="00FD1BA8" w:rsidRDefault="00FD1BA8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р-н Сысертский, г. Арамиль, ул. Ленина, д. 1б, кв. 5</w:t>
            </w:r>
          </w:p>
          <w:p w14:paraId="7858D426" w14:textId="3039B3E1" w:rsidR="00FD1BA8" w:rsidRPr="00FD1BA8" w:rsidRDefault="00FD1BA8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66:33:0101009:1442</w:t>
            </w:r>
          </w:p>
        </w:tc>
        <w:tc>
          <w:tcPr>
            <w:tcW w:w="2270" w:type="dxa"/>
          </w:tcPr>
          <w:p w14:paraId="0AB65A96" w14:textId="77777777" w:rsidR="00EC04AA" w:rsidRPr="00FD1BA8" w:rsidRDefault="00FD1BA8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Войтехов Константин Александрович</w:t>
            </w:r>
          </w:p>
          <w:p w14:paraId="15397B15" w14:textId="77777777" w:rsidR="00FD1BA8" w:rsidRPr="00FD1BA8" w:rsidRDefault="00FD1BA8" w:rsidP="00FD1B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(общая долевая собственность)</w:t>
            </w:r>
          </w:p>
          <w:p w14:paraId="02CFAAC6" w14:textId="5E76B2CD" w:rsidR="00FD1BA8" w:rsidRPr="00FD1BA8" w:rsidRDefault="00FD1BA8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3D70FDF" w14:textId="38379A58" w:rsidR="00EC04AA" w:rsidRPr="00FD1BA8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1BA8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958" w:type="dxa"/>
          </w:tcPr>
          <w:p w14:paraId="1C88C2B8" w14:textId="69F21444" w:rsidR="00EC04AA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EC04AA" w14:paraId="7F2E293D" w14:textId="77777777" w:rsidTr="00D140D8">
        <w:tc>
          <w:tcPr>
            <w:tcW w:w="640" w:type="dxa"/>
          </w:tcPr>
          <w:p w14:paraId="4E564C12" w14:textId="28FE9134" w:rsidR="00EC04AA" w:rsidRPr="00EC04AA" w:rsidRDefault="00EC04AA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9.</w:t>
            </w:r>
          </w:p>
        </w:tc>
        <w:tc>
          <w:tcPr>
            <w:tcW w:w="1423" w:type="dxa"/>
          </w:tcPr>
          <w:p w14:paraId="16830683" w14:textId="77777777" w:rsidR="00EC04AA" w:rsidRPr="00EE643B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5FB1400E" w14:textId="3B9D8790" w:rsidR="00EC04AA" w:rsidRPr="00EE643B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20E285F6" w14:textId="77777777" w:rsidR="00EC04AA" w:rsidRPr="00EE643B" w:rsidRDefault="00EE643B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Российская Федерация, Свердловская область, </w:t>
            </w:r>
            <w:proofErr w:type="spellStart"/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город Арамиль, улица Новая, дом 3, квартира 31</w:t>
            </w:r>
          </w:p>
          <w:p w14:paraId="2DF33A0B" w14:textId="769E8267" w:rsidR="00EE643B" w:rsidRPr="00EE643B" w:rsidRDefault="00EE643B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>66:33:0101009:2130</w:t>
            </w:r>
          </w:p>
        </w:tc>
        <w:tc>
          <w:tcPr>
            <w:tcW w:w="2270" w:type="dxa"/>
          </w:tcPr>
          <w:p w14:paraId="61461F6A" w14:textId="77777777" w:rsidR="00EC04AA" w:rsidRPr="00EE643B" w:rsidRDefault="00EE643B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>Пыжьянов Олег Васильевич</w:t>
            </w:r>
          </w:p>
          <w:p w14:paraId="6706937B" w14:textId="58C11274" w:rsidR="00EE643B" w:rsidRPr="00EE643B" w:rsidRDefault="00EE643B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>(право единоличной собственности)</w:t>
            </w:r>
          </w:p>
        </w:tc>
        <w:tc>
          <w:tcPr>
            <w:tcW w:w="1441" w:type="dxa"/>
          </w:tcPr>
          <w:p w14:paraId="0254CD93" w14:textId="482906E6" w:rsidR="00EC04AA" w:rsidRPr="00EE643B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43B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958" w:type="dxa"/>
          </w:tcPr>
          <w:p w14:paraId="0A5F257F" w14:textId="070056F0" w:rsidR="00EC04AA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EC04AA" w14:paraId="1271F57F" w14:textId="77777777" w:rsidTr="00D140D8">
        <w:tc>
          <w:tcPr>
            <w:tcW w:w="640" w:type="dxa"/>
          </w:tcPr>
          <w:p w14:paraId="3AC83195" w14:textId="24BE9526" w:rsidR="00EC04AA" w:rsidRPr="00EC04AA" w:rsidRDefault="00EC04AA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10.</w:t>
            </w:r>
          </w:p>
        </w:tc>
        <w:tc>
          <w:tcPr>
            <w:tcW w:w="1423" w:type="dxa"/>
          </w:tcPr>
          <w:p w14:paraId="25666D17" w14:textId="77777777" w:rsidR="00EC04AA" w:rsidRPr="00DF6C91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2D22F640" w14:textId="6573D3A9" w:rsidR="00EC04AA" w:rsidRPr="00DF6C91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2F4279A8" w14:textId="77777777" w:rsidR="00EC04AA" w:rsidRPr="00DF6C91" w:rsidRDefault="00DF6C91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р-н Сысертский, г. Арамиль, ул. Курчатова, д. 2, кв. 14</w:t>
            </w:r>
          </w:p>
          <w:p w14:paraId="314DB5EA" w14:textId="3389AFAA" w:rsidR="00DF6C91" w:rsidRPr="00DF6C91" w:rsidRDefault="00DF6C91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66:33:0101009:1700</w:t>
            </w:r>
          </w:p>
        </w:tc>
        <w:tc>
          <w:tcPr>
            <w:tcW w:w="2270" w:type="dxa"/>
          </w:tcPr>
          <w:p w14:paraId="77066113" w14:textId="77777777" w:rsidR="00EC04AA" w:rsidRPr="00DF6C91" w:rsidRDefault="00DF6C9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Коротаева Мария Андреевна</w:t>
            </w:r>
          </w:p>
          <w:p w14:paraId="0D48A27C" w14:textId="659BFCCF" w:rsidR="00DF6C91" w:rsidRPr="00DF6C91" w:rsidRDefault="00DF6C9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(право единоличной собственности)</w:t>
            </w:r>
          </w:p>
        </w:tc>
        <w:tc>
          <w:tcPr>
            <w:tcW w:w="1441" w:type="dxa"/>
          </w:tcPr>
          <w:p w14:paraId="368E25AC" w14:textId="68FA72BB" w:rsidR="00EC04AA" w:rsidRPr="00DF6C91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958" w:type="dxa"/>
          </w:tcPr>
          <w:p w14:paraId="0647FAEC" w14:textId="3313EDAF" w:rsidR="00EC04AA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  <w:tr w:rsidR="00EC04AA" w14:paraId="06877DDD" w14:textId="77777777" w:rsidTr="00D140D8">
        <w:tc>
          <w:tcPr>
            <w:tcW w:w="640" w:type="dxa"/>
          </w:tcPr>
          <w:p w14:paraId="368E6D03" w14:textId="5223E7F7" w:rsidR="00EC04AA" w:rsidRPr="00EC04AA" w:rsidRDefault="00EC04AA" w:rsidP="006D11A7">
            <w:pPr>
              <w:jc w:val="center"/>
              <w:rPr>
                <w:sz w:val="24"/>
                <w:szCs w:val="24"/>
              </w:rPr>
            </w:pPr>
            <w:r w:rsidRPr="00EC04AA">
              <w:rPr>
                <w:sz w:val="24"/>
                <w:szCs w:val="24"/>
              </w:rPr>
              <w:t>11.</w:t>
            </w:r>
          </w:p>
        </w:tc>
        <w:tc>
          <w:tcPr>
            <w:tcW w:w="1423" w:type="dxa"/>
          </w:tcPr>
          <w:p w14:paraId="18F47622" w14:textId="77777777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Помещение</w:t>
            </w:r>
          </w:p>
          <w:p w14:paraId="10F8D4B3" w14:textId="7564AE2C" w:rsidR="00EC04AA" w:rsidRPr="00274DEE" w:rsidRDefault="00EC04AA" w:rsidP="00EC04A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74DEE">
              <w:rPr>
                <w:rFonts w:ascii="Liberation Serif" w:hAnsi="Liberation Serif" w:cs="Liberation Serif"/>
                <w:sz w:val="24"/>
                <w:szCs w:val="24"/>
              </w:rPr>
              <w:t>(квартира)</w:t>
            </w:r>
          </w:p>
        </w:tc>
        <w:tc>
          <w:tcPr>
            <w:tcW w:w="2616" w:type="dxa"/>
          </w:tcPr>
          <w:p w14:paraId="0F8FCC09" w14:textId="77777777" w:rsidR="00EC04AA" w:rsidRPr="00DF6C91" w:rsidRDefault="00DF6C91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Российская Федерация, Свердловская область, </w:t>
            </w:r>
            <w:proofErr w:type="spellStart"/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город Арамиль, ул. Новая, дом 5, квартира 9</w:t>
            </w:r>
          </w:p>
          <w:p w14:paraId="35048AE1" w14:textId="055EE63A" w:rsidR="00DF6C91" w:rsidRPr="00DF6C91" w:rsidRDefault="00DF6C91" w:rsidP="00BA50F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66:33:0101009:2066</w:t>
            </w:r>
          </w:p>
        </w:tc>
        <w:tc>
          <w:tcPr>
            <w:tcW w:w="2270" w:type="dxa"/>
          </w:tcPr>
          <w:p w14:paraId="3D551D35" w14:textId="77777777" w:rsidR="00EC04AA" w:rsidRPr="00DF6C91" w:rsidRDefault="00DF6C9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Солонин Евгений Александрович</w:t>
            </w:r>
          </w:p>
          <w:p w14:paraId="4DA9163E" w14:textId="77777777" w:rsidR="00DF6C91" w:rsidRPr="00DF6C91" w:rsidRDefault="00DF6C91" w:rsidP="00DF6C9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C91">
              <w:rPr>
                <w:rFonts w:ascii="Liberation Serif" w:hAnsi="Liberation Serif" w:cs="Liberation Serif"/>
                <w:sz w:val="24"/>
                <w:szCs w:val="24"/>
              </w:rPr>
              <w:t>(общая долевая собственность)</w:t>
            </w:r>
          </w:p>
          <w:p w14:paraId="0A50A7E4" w14:textId="0E0A546A" w:rsidR="00DF6C91" w:rsidRPr="00DF6C91" w:rsidRDefault="00DF6C91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3459A9D" w14:textId="6B104D38" w:rsidR="00EC04AA" w:rsidRPr="00BA50F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958" w:type="dxa"/>
          </w:tcPr>
          <w:p w14:paraId="30494923" w14:textId="1E922AC4" w:rsidR="00EC04AA" w:rsidRPr="0016745F" w:rsidRDefault="003A2F87" w:rsidP="006D11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6745F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</w:tr>
    </w:tbl>
    <w:p w14:paraId="6D60DFF4" w14:textId="77777777" w:rsidR="006D11A7" w:rsidRPr="006D11A7" w:rsidRDefault="006D11A7" w:rsidP="006D11A7">
      <w:pPr>
        <w:jc w:val="center"/>
        <w:rPr>
          <w:sz w:val="32"/>
          <w:szCs w:val="32"/>
        </w:rPr>
      </w:pPr>
    </w:p>
    <w:p w14:paraId="4DD3851A" w14:textId="77777777" w:rsidR="006D11A7" w:rsidRPr="006D11A7" w:rsidRDefault="006D11A7" w:rsidP="006D11A7">
      <w:pPr>
        <w:jc w:val="center"/>
        <w:rPr>
          <w:b/>
          <w:bCs/>
          <w:sz w:val="32"/>
          <w:szCs w:val="32"/>
        </w:rPr>
      </w:pPr>
    </w:p>
    <w:p w14:paraId="0713F192" w14:textId="77777777" w:rsidR="006D11A7" w:rsidRDefault="006D11A7" w:rsidP="002A4687">
      <w:pPr>
        <w:ind w:left="-567"/>
      </w:pPr>
    </w:p>
    <w:sectPr w:rsidR="006D11A7" w:rsidSect="00DF6C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7C"/>
    <w:rsid w:val="00120916"/>
    <w:rsid w:val="0016745F"/>
    <w:rsid w:val="00274DEE"/>
    <w:rsid w:val="002A4687"/>
    <w:rsid w:val="003A2F87"/>
    <w:rsid w:val="0048187C"/>
    <w:rsid w:val="00574571"/>
    <w:rsid w:val="00650426"/>
    <w:rsid w:val="006D11A7"/>
    <w:rsid w:val="007C6168"/>
    <w:rsid w:val="008D1BA1"/>
    <w:rsid w:val="009F024F"/>
    <w:rsid w:val="00A51106"/>
    <w:rsid w:val="00AE10E9"/>
    <w:rsid w:val="00BA50FF"/>
    <w:rsid w:val="00D140D8"/>
    <w:rsid w:val="00DF6C91"/>
    <w:rsid w:val="00EC04AA"/>
    <w:rsid w:val="00EE643B"/>
    <w:rsid w:val="00F07467"/>
    <w:rsid w:val="00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7AC6"/>
  <w15:chartTrackingRefBased/>
  <w15:docId w15:val="{A455438D-A9A3-4A2E-B5C8-4B740C6C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Бровина Юлия Анатольевна</dc:creator>
  <cp:keywords/>
  <dc:description/>
  <cp:lastModifiedBy>Бровина Юлия Анатольевна</cp:lastModifiedBy>
  <cp:revision>16</cp:revision>
  <dcterms:created xsi:type="dcterms:W3CDTF">2025-05-27T08:25:00Z</dcterms:created>
  <dcterms:modified xsi:type="dcterms:W3CDTF">2025-06-27T05:22:00Z</dcterms:modified>
</cp:coreProperties>
</file>