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4F5E" w14:textId="48DE9966" w:rsidR="000940EF" w:rsidRDefault="00714383" w:rsidP="00714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EAFC60F" w14:textId="6475BC72" w:rsidR="00714383" w:rsidRDefault="00651DE7" w:rsidP="00714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4383">
        <w:rPr>
          <w:rFonts w:ascii="Times New Roman" w:hAnsi="Times New Roman" w:cs="Times New Roman"/>
          <w:b/>
          <w:sz w:val="28"/>
          <w:szCs w:val="28"/>
        </w:rPr>
        <w:t xml:space="preserve"> выявленных правообладателях объектов недвижимости, сведения о которых отсутствуют в Едином государственном реестре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14:paraId="13CB4AD7" w14:textId="7902E362" w:rsidR="00651DE7" w:rsidRDefault="00651DE7" w:rsidP="007143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53"/>
        <w:gridCol w:w="1322"/>
        <w:gridCol w:w="2745"/>
        <w:gridCol w:w="2268"/>
        <w:gridCol w:w="1418"/>
        <w:gridCol w:w="1842"/>
      </w:tblGrid>
      <w:tr w:rsidR="00FD45EE" w:rsidRPr="004F6290" w14:paraId="27CA664B" w14:textId="7D95C624" w:rsidTr="00FD45EE">
        <w:tc>
          <w:tcPr>
            <w:tcW w:w="753" w:type="dxa"/>
          </w:tcPr>
          <w:p w14:paraId="387388AC" w14:textId="7ED76047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322" w:type="dxa"/>
          </w:tcPr>
          <w:p w14:paraId="434EF943" w14:textId="66FE758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745" w:type="dxa"/>
          </w:tcPr>
          <w:p w14:paraId="47BD63D2" w14:textId="35B7998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Местоположение и кадастровый номер</w:t>
            </w:r>
          </w:p>
        </w:tc>
        <w:tc>
          <w:tcPr>
            <w:tcW w:w="2268" w:type="dxa"/>
          </w:tcPr>
          <w:p w14:paraId="47AB3905" w14:textId="6DC2B649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Выявленный правообладатель</w:t>
            </w:r>
          </w:p>
        </w:tc>
        <w:tc>
          <w:tcPr>
            <w:tcW w:w="1418" w:type="dxa"/>
          </w:tcPr>
          <w:p w14:paraId="0EB74478" w14:textId="5DC73258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>Дата выявления</w:t>
            </w:r>
          </w:p>
        </w:tc>
        <w:tc>
          <w:tcPr>
            <w:tcW w:w="1842" w:type="dxa"/>
          </w:tcPr>
          <w:p w14:paraId="75DF5C1E" w14:textId="4339D45C" w:rsidR="009C2A95" w:rsidRPr="004F6290" w:rsidRDefault="009C2A95" w:rsidP="00C037B3">
            <w:pPr>
              <w:rPr>
                <w:rFonts w:ascii="Times New Roman" w:hAnsi="Times New Roman" w:cs="Times New Roman"/>
                <w:b/>
              </w:rPr>
            </w:pPr>
            <w:r w:rsidRPr="004F6290">
              <w:rPr>
                <w:rFonts w:ascii="Times New Roman" w:hAnsi="Times New Roman" w:cs="Times New Roman"/>
                <w:b/>
              </w:rPr>
              <w:t xml:space="preserve">Срок для </w:t>
            </w:r>
            <w:r w:rsidR="005F49AB">
              <w:rPr>
                <w:rFonts w:ascii="Times New Roman" w:hAnsi="Times New Roman" w:cs="Times New Roman"/>
                <w:b/>
              </w:rPr>
              <w:t xml:space="preserve">предоставления </w:t>
            </w:r>
            <w:r w:rsidRPr="004F6290">
              <w:rPr>
                <w:rFonts w:ascii="Times New Roman" w:hAnsi="Times New Roman" w:cs="Times New Roman"/>
                <w:b/>
              </w:rPr>
              <w:t>возражений</w:t>
            </w:r>
          </w:p>
        </w:tc>
      </w:tr>
      <w:tr w:rsidR="00FD45EE" w:rsidRPr="004F6290" w14:paraId="7BF45C3D" w14:textId="77777777" w:rsidTr="00FD45EE">
        <w:tc>
          <w:tcPr>
            <w:tcW w:w="753" w:type="dxa"/>
          </w:tcPr>
          <w:p w14:paraId="563B9A21" w14:textId="3B586CC9" w:rsidR="00962FD9" w:rsidRPr="00854CD2" w:rsidRDefault="00705C93" w:rsidP="00854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4CD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22" w:type="dxa"/>
          </w:tcPr>
          <w:p w14:paraId="4794C026" w14:textId="5A1AA520" w:rsidR="00962FD9" w:rsidRPr="004F6290" w:rsidRDefault="001F2DCA" w:rsidP="0085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</w:t>
            </w:r>
            <w:r w:rsidR="00A14A00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>)</w:t>
            </w:r>
            <w:r w:rsidR="00A14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5" w:type="dxa"/>
          </w:tcPr>
          <w:p w14:paraId="35265114" w14:textId="09B9F65F" w:rsidR="00962FD9" w:rsidRDefault="001F2DCA" w:rsidP="0085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</w:t>
            </w:r>
            <w:r w:rsidR="00AE367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="00AE367F">
              <w:rPr>
                <w:rFonts w:ascii="Times New Roman" w:hAnsi="Times New Roman" w:cs="Times New Roman"/>
              </w:rPr>
              <w:t xml:space="preserve"> Арамиль, ул</w:t>
            </w:r>
            <w:r>
              <w:rPr>
                <w:rFonts w:ascii="Times New Roman" w:hAnsi="Times New Roman" w:cs="Times New Roman"/>
              </w:rPr>
              <w:t>ица</w:t>
            </w:r>
            <w:r w:rsidR="00AE367F">
              <w:rPr>
                <w:rFonts w:ascii="Times New Roman" w:hAnsi="Times New Roman" w:cs="Times New Roman"/>
              </w:rPr>
              <w:t xml:space="preserve"> </w:t>
            </w:r>
            <w:r w:rsidR="00A14A00">
              <w:rPr>
                <w:rFonts w:ascii="Times New Roman" w:hAnsi="Times New Roman" w:cs="Times New Roman"/>
              </w:rPr>
              <w:t>Садовая</w:t>
            </w:r>
            <w:r w:rsidR="00AE367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="00AE367F">
              <w:rPr>
                <w:rFonts w:ascii="Times New Roman" w:hAnsi="Times New Roman" w:cs="Times New Roman"/>
              </w:rPr>
              <w:t>1</w:t>
            </w:r>
            <w:r w:rsidR="00EA0421">
              <w:rPr>
                <w:rFonts w:ascii="Times New Roman" w:hAnsi="Times New Roman" w:cs="Times New Roman"/>
              </w:rPr>
              <w:t>7</w:t>
            </w:r>
            <w:r w:rsidR="00AE367F">
              <w:rPr>
                <w:rFonts w:ascii="Times New Roman" w:hAnsi="Times New Roman" w:cs="Times New Roman"/>
              </w:rPr>
              <w:t>,</w:t>
            </w:r>
            <w:r w:rsidR="00A14A00">
              <w:rPr>
                <w:rFonts w:ascii="Times New Roman" w:hAnsi="Times New Roman" w:cs="Times New Roman"/>
              </w:rPr>
              <w:t xml:space="preserve"> кв</w:t>
            </w:r>
            <w:r>
              <w:rPr>
                <w:rFonts w:ascii="Times New Roman" w:hAnsi="Times New Roman" w:cs="Times New Roman"/>
              </w:rPr>
              <w:t>артира</w:t>
            </w:r>
            <w:r w:rsidR="00A14A00">
              <w:rPr>
                <w:rFonts w:ascii="Times New Roman" w:hAnsi="Times New Roman" w:cs="Times New Roman"/>
              </w:rPr>
              <w:t xml:space="preserve"> </w:t>
            </w:r>
            <w:r w:rsidR="00EA0421">
              <w:rPr>
                <w:rFonts w:ascii="Times New Roman" w:hAnsi="Times New Roman" w:cs="Times New Roman"/>
              </w:rPr>
              <w:t>39</w:t>
            </w:r>
            <w:r w:rsidR="00A14A00">
              <w:rPr>
                <w:rFonts w:ascii="Times New Roman" w:hAnsi="Times New Roman" w:cs="Times New Roman"/>
              </w:rPr>
              <w:t>,</w:t>
            </w:r>
          </w:p>
          <w:p w14:paraId="309C5BAE" w14:textId="6CB0374A" w:rsidR="00AE367F" w:rsidRPr="004F6290" w:rsidRDefault="00AE367F" w:rsidP="0085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</w:t>
            </w:r>
            <w:r w:rsidR="00A14A0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A14A00">
              <w:rPr>
                <w:rFonts w:ascii="Times New Roman" w:hAnsi="Times New Roman" w:cs="Times New Roman"/>
              </w:rPr>
              <w:t>16</w:t>
            </w:r>
            <w:r w:rsidR="00EA04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7975EEEF" w14:textId="42282383" w:rsidR="00962FD9" w:rsidRDefault="00EA0421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Москвина Любовь Петровна</w:t>
            </w:r>
            <w:r w:rsidR="0072618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единоличная</w:t>
            </w:r>
            <w:r w:rsidR="00726188">
              <w:rPr>
                <w:rFonts w:ascii="Times New Roman" w:hAnsi="Times New Roman" w:cs="Times New Roman"/>
              </w:rPr>
              <w:t xml:space="preserve"> собственность)</w:t>
            </w:r>
          </w:p>
        </w:tc>
        <w:tc>
          <w:tcPr>
            <w:tcW w:w="1418" w:type="dxa"/>
          </w:tcPr>
          <w:p w14:paraId="3C5C4707" w14:textId="3E0C0F60" w:rsidR="00962FD9" w:rsidRDefault="00EA0421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E36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14A00">
              <w:rPr>
                <w:rFonts w:ascii="Times New Roman" w:hAnsi="Times New Roman" w:cs="Times New Roman"/>
              </w:rPr>
              <w:t>2</w:t>
            </w:r>
            <w:r w:rsidR="00AE36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B1DA94A" w14:textId="3FE2D1FB" w:rsidR="00962FD9" w:rsidRDefault="00EA0421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C6F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C6F5E">
              <w:rPr>
                <w:rFonts w:ascii="Times New Roman" w:hAnsi="Times New Roman" w:cs="Times New Roman"/>
              </w:rPr>
              <w:t>.2025</w:t>
            </w:r>
          </w:p>
        </w:tc>
      </w:tr>
      <w:tr w:rsidR="008C3C29" w:rsidRPr="004F6290" w14:paraId="36FF1704" w14:textId="77777777" w:rsidTr="00FD45EE">
        <w:tc>
          <w:tcPr>
            <w:tcW w:w="753" w:type="dxa"/>
          </w:tcPr>
          <w:p w14:paraId="5A2AC470" w14:textId="160C6A8E" w:rsidR="008C3C29" w:rsidRPr="00854CD2" w:rsidRDefault="008C3C29" w:rsidP="00854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322" w:type="dxa"/>
          </w:tcPr>
          <w:p w14:paraId="35BEF40D" w14:textId="48F950DC" w:rsidR="008C3C29" w:rsidRDefault="008C3C29" w:rsidP="0085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2745" w:type="dxa"/>
          </w:tcPr>
          <w:p w14:paraId="2302E5B3" w14:textId="3FFA2880" w:rsidR="008C3C29" w:rsidRDefault="008C3C29" w:rsidP="008C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город Арамиль, улица </w:t>
            </w:r>
            <w:r>
              <w:rPr>
                <w:rFonts w:ascii="Times New Roman" w:hAnsi="Times New Roman" w:cs="Times New Roman"/>
              </w:rPr>
              <w:t>Новая</w:t>
            </w:r>
            <w:r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квартира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A557C2" w14:textId="258A4988" w:rsidR="008C3C29" w:rsidRDefault="008C3C29" w:rsidP="008C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268" w:type="dxa"/>
          </w:tcPr>
          <w:p w14:paraId="5724A0CA" w14:textId="57F60C20" w:rsidR="008C3C29" w:rsidRDefault="008C3C29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Нина Андреевна</w:t>
            </w:r>
            <w:r>
              <w:rPr>
                <w:rFonts w:ascii="Times New Roman" w:hAnsi="Times New Roman" w:cs="Times New Roman"/>
              </w:rPr>
              <w:t xml:space="preserve"> (единоличная собственность)</w:t>
            </w:r>
          </w:p>
        </w:tc>
        <w:tc>
          <w:tcPr>
            <w:tcW w:w="1418" w:type="dxa"/>
          </w:tcPr>
          <w:p w14:paraId="33395434" w14:textId="4572F434" w:rsidR="008C3C29" w:rsidRDefault="008C3C29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2" w:type="dxa"/>
          </w:tcPr>
          <w:p w14:paraId="39601B2B" w14:textId="2CF29AC3" w:rsidR="008C3C29" w:rsidRDefault="008C3C29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</w:tr>
      <w:tr w:rsidR="008C3C29" w:rsidRPr="004F6290" w14:paraId="294287EB" w14:textId="77777777" w:rsidTr="00FD45EE">
        <w:tc>
          <w:tcPr>
            <w:tcW w:w="753" w:type="dxa"/>
          </w:tcPr>
          <w:p w14:paraId="5BF2D765" w14:textId="131A8FEF" w:rsidR="008C3C29" w:rsidRPr="00854CD2" w:rsidRDefault="008C3C29" w:rsidP="00854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22" w:type="dxa"/>
          </w:tcPr>
          <w:p w14:paraId="0E3E143D" w14:textId="29B55CF2" w:rsidR="008C3C29" w:rsidRDefault="0077233D" w:rsidP="0085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2745" w:type="dxa"/>
          </w:tcPr>
          <w:p w14:paraId="153E889D" w14:textId="41C7DBB3" w:rsidR="0077233D" w:rsidRDefault="0077233D" w:rsidP="0077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город Арамиль, улица Новая, дом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квартира 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E9B13C4" w14:textId="78CAB352" w:rsidR="008C3C29" w:rsidRDefault="0077233D" w:rsidP="0077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66:33:0101009:20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14:paraId="1E523B78" w14:textId="6EE8BB32" w:rsidR="008C3C29" w:rsidRDefault="0077233D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Елена Валентиновна</w:t>
            </w:r>
            <w:r>
              <w:rPr>
                <w:rFonts w:ascii="Times New Roman" w:hAnsi="Times New Roman" w:cs="Times New Roman"/>
              </w:rPr>
              <w:t xml:space="preserve"> (единоличная собственность)</w:t>
            </w:r>
          </w:p>
        </w:tc>
        <w:tc>
          <w:tcPr>
            <w:tcW w:w="1418" w:type="dxa"/>
          </w:tcPr>
          <w:p w14:paraId="53C02869" w14:textId="3AFF2600" w:rsidR="008C3C29" w:rsidRDefault="0077233D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2" w:type="dxa"/>
          </w:tcPr>
          <w:p w14:paraId="0DDB185E" w14:textId="04EB2A87" w:rsidR="008C3C29" w:rsidRDefault="0077233D" w:rsidP="00C03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</w:tr>
      <w:tr w:rsidR="008B55C2" w:rsidRPr="004F6290" w14:paraId="3D9E787A" w14:textId="77777777" w:rsidTr="00FD45EE">
        <w:tc>
          <w:tcPr>
            <w:tcW w:w="753" w:type="dxa"/>
          </w:tcPr>
          <w:p w14:paraId="74400A56" w14:textId="7D22069B" w:rsidR="008B55C2" w:rsidRPr="00854CD2" w:rsidRDefault="008B55C2" w:rsidP="008B55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322" w:type="dxa"/>
          </w:tcPr>
          <w:p w14:paraId="57D96DC4" w14:textId="41FCF90E" w:rsidR="008B55C2" w:rsidRDefault="008B55C2" w:rsidP="008B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2745" w:type="dxa"/>
          </w:tcPr>
          <w:p w14:paraId="1B8EAA02" w14:textId="5A450622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Арамиль, улица </w:t>
            </w:r>
            <w:r>
              <w:rPr>
                <w:rFonts w:ascii="Times New Roman" w:hAnsi="Times New Roman" w:cs="Times New Roman"/>
              </w:rPr>
              <w:t>Курчатова</w:t>
            </w:r>
            <w:r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, квартира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54E107" w14:textId="62A892B6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66:33:0101009:15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14:paraId="1249A7CE" w14:textId="33C28682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Стасенко Сергей Леонидович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1/2 доли в праве собственности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2EB750A5" w14:textId="69619016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2" w:type="dxa"/>
          </w:tcPr>
          <w:p w14:paraId="499D965E" w14:textId="4CCB2641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</w:tr>
      <w:tr w:rsidR="008B55C2" w:rsidRPr="004F6290" w14:paraId="1330BD1E" w14:textId="77777777" w:rsidTr="00FD45EE">
        <w:tc>
          <w:tcPr>
            <w:tcW w:w="753" w:type="dxa"/>
          </w:tcPr>
          <w:p w14:paraId="38359ED8" w14:textId="2E275111" w:rsidR="008B55C2" w:rsidRPr="00854CD2" w:rsidRDefault="008B55C2" w:rsidP="008B55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322" w:type="dxa"/>
          </w:tcPr>
          <w:p w14:paraId="7C1B8F2B" w14:textId="700172A6" w:rsidR="008B55C2" w:rsidRDefault="008B55C2" w:rsidP="008B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2745" w:type="dxa"/>
          </w:tcPr>
          <w:p w14:paraId="7FEF98E6" w14:textId="1AD9A682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округ, город Арамиль, улица Садовая, дом 9, квартира 60,</w:t>
            </w:r>
          </w:p>
          <w:p w14:paraId="4850687F" w14:textId="71E1DAD0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66:33:0101009:2057</w:t>
            </w:r>
          </w:p>
        </w:tc>
        <w:tc>
          <w:tcPr>
            <w:tcW w:w="2268" w:type="dxa"/>
          </w:tcPr>
          <w:p w14:paraId="376727F9" w14:textId="51816C4F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Елена Александровна</w:t>
            </w:r>
          </w:p>
          <w:p w14:paraId="4FC59DFD" w14:textId="6F14FAF6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(единоличная собственность)</w:t>
            </w:r>
          </w:p>
        </w:tc>
        <w:tc>
          <w:tcPr>
            <w:tcW w:w="1418" w:type="dxa"/>
          </w:tcPr>
          <w:p w14:paraId="6B4AC22F" w14:textId="263A389E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42" w:type="dxa"/>
          </w:tcPr>
          <w:p w14:paraId="2E0865A9" w14:textId="1E4A6B45" w:rsidR="008B55C2" w:rsidRDefault="008B55C2" w:rsidP="008B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</w:tr>
    </w:tbl>
    <w:p w14:paraId="7EDA192A" w14:textId="77777777" w:rsidR="00651DE7" w:rsidRPr="00651DE7" w:rsidRDefault="00651DE7" w:rsidP="00C037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DE7" w:rsidRPr="00651DE7" w:rsidSect="00C037B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B"/>
    <w:rsid w:val="000515C2"/>
    <w:rsid w:val="00052298"/>
    <w:rsid w:val="000940EF"/>
    <w:rsid w:val="000A218D"/>
    <w:rsid w:val="000B39CC"/>
    <w:rsid w:val="0011598C"/>
    <w:rsid w:val="00123DE5"/>
    <w:rsid w:val="00126C2B"/>
    <w:rsid w:val="00176D74"/>
    <w:rsid w:val="001C2EB4"/>
    <w:rsid w:val="001C4C47"/>
    <w:rsid w:val="001F2DCA"/>
    <w:rsid w:val="0020060F"/>
    <w:rsid w:val="00204C95"/>
    <w:rsid w:val="002139FB"/>
    <w:rsid w:val="00217B42"/>
    <w:rsid w:val="00223A32"/>
    <w:rsid w:val="00226629"/>
    <w:rsid w:val="00250941"/>
    <w:rsid w:val="00264A73"/>
    <w:rsid w:val="002D6A3A"/>
    <w:rsid w:val="002E030A"/>
    <w:rsid w:val="00312E8E"/>
    <w:rsid w:val="00314173"/>
    <w:rsid w:val="0032039B"/>
    <w:rsid w:val="00325F68"/>
    <w:rsid w:val="00362344"/>
    <w:rsid w:val="00377B72"/>
    <w:rsid w:val="003A4417"/>
    <w:rsid w:val="003C03DC"/>
    <w:rsid w:val="003C337F"/>
    <w:rsid w:val="003F1018"/>
    <w:rsid w:val="003F6AF2"/>
    <w:rsid w:val="00401103"/>
    <w:rsid w:val="004230B0"/>
    <w:rsid w:val="00432A31"/>
    <w:rsid w:val="0043742E"/>
    <w:rsid w:val="00443E2B"/>
    <w:rsid w:val="00461A0A"/>
    <w:rsid w:val="004665D7"/>
    <w:rsid w:val="004833B0"/>
    <w:rsid w:val="004D33F4"/>
    <w:rsid w:val="004F05C9"/>
    <w:rsid w:val="004F6290"/>
    <w:rsid w:val="004F77B1"/>
    <w:rsid w:val="00511A90"/>
    <w:rsid w:val="005418F1"/>
    <w:rsid w:val="0056443C"/>
    <w:rsid w:val="0058058C"/>
    <w:rsid w:val="005A7BBB"/>
    <w:rsid w:val="005C6A92"/>
    <w:rsid w:val="005D7FB7"/>
    <w:rsid w:val="005E6AED"/>
    <w:rsid w:val="005F49AB"/>
    <w:rsid w:val="00606A96"/>
    <w:rsid w:val="006152CC"/>
    <w:rsid w:val="00651DE7"/>
    <w:rsid w:val="0065771E"/>
    <w:rsid w:val="00670903"/>
    <w:rsid w:val="00695B6B"/>
    <w:rsid w:val="006A454C"/>
    <w:rsid w:val="006B3095"/>
    <w:rsid w:val="006C60F3"/>
    <w:rsid w:val="006E7E54"/>
    <w:rsid w:val="00705C93"/>
    <w:rsid w:val="00711EB0"/>
    <w:rsid w:val="00714383"/>
    <w:rsid w:val="007206C5"/>
    <w:rsid w:val="00726188"/>
    <w:rsid w:val="0073106D"/>
    <w:rsid w:val="007325AD"/>
    <w:rsid w:val="00753A15"/>
    <w:rsid w:val="00760480"/>
    <w:rsid w:val="0077233D"/>
    <w:rsid w:val="007D6F5F"/>
    <w:rsid w:val="007F049E"/>
    <w:rsid w:val="008304B7"/>
    <w:rsid w:val="00847F29"/>
    <w:rsid w:val="00852B50"/>
    <w:rsid w:val="00854CD2"/>
    <w:rsid w:val="0087334B"/>
    <w:rsid w:val="00895C34"/>
    <w:rsid w:val="008A4750"/>
    <w:rsid w:val="008B55C2"/>
    <w:rsid w:val="008C3C29"/>
    <w:rsid w:val="008D7FF2"/>
    <w:rsid w:val="008F4823"/>
    <w:rsid w:val="00962FD9"/>
    <w:rsid w:val="00975905"/>
    <w:rsid w:val="00984525"/>
    <w:rsid w:val="009B377F"/>
    <w:rsid w:val="009C2A95"/>
    <w:rsid w:val="009C5030"/>
    <w:rsid w:val="00A00087"/>
    <w:rsid w:val="00A14A00"/>
    <w:rsid w:val="00A25747"/>
    <w:rsid w:val="00A35041"/>
    <w:rsid w:val="00A46FE0"/>
    <w:rsid w:val="00A57CEB"/>
    <w:rsid w:val="00A64BA7"/>
    <w:rsid w:val="00A82E94"/>
    <w:rsid w:val="00A9004A"/>
    <w:rsid w:val="00AA3861"/>
    <w:rsid w:val="00AC1E8E"/>
    <w:rsid w:val="00AC29D3"/>
    <w:rsid w:val="00AE367F"/>
    <w:rsid w:val="00AE70E2"/>
    <w:rsid w:val="00B040C7"/>
    <w:rsid w:val="00B0643D"/>
    <w:rsid w:val="00B47A1C"/>
    <w:rsid w:val="00B5420F"/>
    <w:rsid w:val="00B8615E"/>
    <w:rsid w:val="00BA07B5"/>
    <w:rsid w:val="00BB1465"/>
    <w:rsid w:val="00BC6F5E"/>
    <w:rsid w:val="00BD727D"/>
    <w:rsid w:val="00C037B3"/>
    <w:rsid w:val="00CB7A9E"/>
    <w:rsid w:val="00CE26FA"/>
    <w:rsid w:val="00CF1C88"/>
    <w:rsid w:val="00CF61EE"/>
    <w:rsid w:val="00D079F1"/>
    <w:rsid w:val="00D40C20"/>
    <w:rsid w:val="00D43129"/>
    <w:rsid w:val="00D532BD"/>
    <w:rsid w:val="00D551C8"/>
    <w:rsid w:val="00D6417C"/>
    <w:rsid w:val="00D9768C"/>
    <w:rsid w:val="00DC1E48"/>
    <w:rsid w:val="00E424A8"/>
    <w:rsid w:val="00E82C0C"/>
    <w:rsid w:val="00EA0421"/>
    <w:rsid w:val="00ED4280"/>
    <w:rsid w:val="00ED643F"/>
    <w:rsid w:val="00EF7210"/>
    <w:rsid w:val="00F21ECF"/>
    <w:rsid w:val="00F324D1"/>
    <w:rsid w:val="00F64D30"/>
    <w:rsid w:val="00F95D73"/>
    <w:rsid w:val="00FD45EE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C064"/>
  <w15:chartTrackingRefBased/>
  <w15:docId w15:val="{3DFF4298-9DA1-42F9-A86D-8E8FE50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Живилов Дмитрий Михайлович</dc:creator>
  <cp:keywords/>
  <dc:description/>
  <cp:lastModifiedBy>Бровина Юлия Анатольевна</cp:lastModifiedBy>
  <cp:revision>8</cp:revision>
  <dcterms:created xsi:type="dcterms:W3CDTF">2025-02-04T04:09:00Z</dcterms:created>
  <dcterms:modified xsi:type="dcterms:W3CDTF">2025-02-04T04:32:00Z</dcterms:modified>
</cp:coreProperties>
</file>