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0BDDF9C2" w:rsidR="00714383" w:rsidRPr="00760336" w:rsidRDefault="00651DE7" w:rsidP="007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</w:t>
      </w:r>
      <w:r w:rsidR="00760336">
        <w:rPr>
          <w:rFonts w:ascii="Times New Roman" w:hAnsi="Times New Roman" w:cs="Times New Roman"/>
          <w:b/>
          <w:sz w:val="28"/>
          <w:szCs w:val="28"/>
        </w:rPr>
        <w:br/>
      </w:r>
      <w:r w:rsidR="00714383">
        <w:rPr>
          <w:rFonts w:ascii="Times New Roman" w:hAnsi="Times New Roman" w:cs="Times New Roman"/>
          <w:b/>
          <w:sz w:val="28"/>
          <w:szCs w:val="28"/>
        </w:rPr>
        <w:t>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tbl>
      <w:tblPr>
        <w:tblStyle w:val="a3"/>
        <w:tblW w:w="10458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3"/>
        <w:gridCol w:w="2839"/>
        <w:gridCol w:w="2460"/>
        <w:gridCol w:w="1339"/>
        <w:gridCol w:w="1414"/>
      </w:tblGrid>
      <w:tr w:rsidR="00C037B3" w:rsidRPr="004F6290" w14:paraId="27CA664B" w14:textId="7D95C624" w:rsidTr="00C37A3F">
        <w:tc>
          <w:tcPr>
            <w:tcW w:w="993" w:type="dxa"/>
          </w:tcPr>
          <w:p w14:paraId="387388AC" w14:textId="7ED76047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413" w:type="dxa"/>
          </w:tcPr>
          <w:p w14:paraId="434EF943" w14:textId="66FE75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839" w:type="dxa"/>
          </w:tcPr>
          <w:p w14:paraId="47BD63D2" w14:textId="35B799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460" w:type="dxa"/>
          </w:tcPr>
          <w:p w14:paraId="47AB3905" w14:textId="6DC2B649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39" w:type="dxa"/>
          </w:tcPr>
          <w:p w14:paraId="0EB74478" w14:textId="5DC73258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14" w:type="dxa"/>
          </w:tcPr>
          <w:p w14:paraId="75DF5C1E" w14:textId="7D155095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575B10" w:rsidRPr="004F6290" w14:paraId="09E41C28" w14:textId="77777777" w:rsidTr="00C37A3F">
        <w:tc>
          <w:tcPr>
            <w:tcW w:w="993" w:type="dxa"/>
          </w:tcPr>
          <w:p w14:paraId="35DB2C73" w14:textId="2EB58A69" w:rsidR="00575B10" w:rsidRPr="00854CD2" w:rsidRDefault="00BC53F4" w:rsidP="00854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13" w:type="dxa"/>
          </w:tcPr>
          <w:p w14:paraId="3444F91E" w14:textId="08721105" w:rsidR="00575B10" w:rsidRDefault="00575B10" w:rsidP="0085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515CD5D" w14:textId="4478BE5F" w:rsidR="00575B10" w:rsidRDefault="00516EB5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30, кв. 2</w:t>
            </w:r>
          </w:p>
        </w:tc>
        <w:tc>
          <w:tcPr>
            <w:tcW w:w="2460" w:type="dxa"/>
          </w:tcPr>
          <w:p w14:paraId="40743DFB" w14:textId="70D2F6B7" w:rsidR="00575B10" w:rsidRPr="002715E3" w:rsidRDefault="00516EB5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1339" w:type="dxa"/>
          </w:tcPr>
          <w:p w14:paraId="467A8DD1" w14:textId="58C06614" w:rsidR="00575B10" w:rsidRDefault="00575B10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516E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14" w:type="dxa"/>
          </w:tcPr>
          <w:p w14:paraId="669F5747" w14:textId="1F49DE44" w:rsidR="00575B10" w:rsidRDefault="00575B10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516E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</w:tr>
      <w:tr w:rsidR="00516EB5" w:rsidRPr="004F6290" w14:paraId="6EC4888E" w14:textId="77777777" w:rsidTr="00C37A3F">
        <w:tc>
          <w:tcPr>
            <w:tcW w:w="993" w:type="dxa"/>
          </w:tcPr>
          <w:p w14:paraId="38B3DB3F" w14:textId="59946D72" w:rsidR="00516EB5" w:rsidRDefault="00516EB5" w:rsidP="00516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13" w:type="dxa"/>
          </w:tcPr>
          <w:p w14:paraId="66EECC89" w14:textId="792F05CD" w:rsidR="00516EB5" w:rsidRDefault="00516EB5" w:rsidP="00516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72299D00" w14:textId="423E52BD" w:rsidR="00516EB5" w:rsidRDefault="00A40A48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д. 17, кв. 19</w:t>
            </w:r>
          </w:p>
        </w:tc>
        <w:tc>
          <w:tcPr>
            <w:tcW w:w="2460" w:type="dxa"/>
          </w:tcPr>
          <w:p w14:paraId="41790528" w14:textId="66FEB21B" w:rsidR="00516EB5" w:rsidRDefault="00516EB5" w:rsidP="0051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339" w:type="dxa"/>
          </w:tcPr>
          <w:p w14:paraId="5AC7A89F" w14:textId="6EFE8798" w:rsidR="00516EB5" w:rsidRDefault="00516EB5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414" w:type="dxa"/>
          </w:tcPr>
          <w:p w14:paraId="389CB47A" w14:textId="0EDBAE67" w:rsidR="00516EB5" w:rsidRDefault="00516EB5" w:rsidP="0051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</w:tr>
      <w:tr w:rsidR="00516EB5" w:rsidRPr="004F6290" w14:paraId="78BB5E6F" w14:textId="77777777" w:rsidTr="00C37A3F">
        <w:tc>
          <w:tcPr>
            <w:tcW w:w="993" w:type="dxa"/>
          </w:tcPr>
          <w:p w14:paraId="7674F218" w14:textId="0A9D6958" w:rsidR="00516EB5" w:rsidRDefault="00516EB5" w:rsidP="00854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413" w:type="dxa"/>
          </w:tcPr>
          <w:p w14:paraId="7F78785A" w14:textId="2CC0FB00" w:rsidR="00516EB5" w:rsidRDefault="00A40A48" w:rsidP="0085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4BAE1BCA" w14:textId="65631FD0" w:rsidR="00516EB5" w:rsidRDefault="00A40A48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32, кв. 16</w:t>
            </w:r>
          </w:p>
        </w:tc>
        <w:tc>
          <w:tcPr>
            <w:tcW w:w="2460" w:type="dxa"/>
          </w:tcPr>
          <w:p w14:paraId="716D0167" w14:textId="451BD227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Ирина Борисовна</w:t>
            </w:r>
          </w:p>
        </w:tc>
        <w:tc>
          <w:tcPr>
            <w:tcW w:w="1339" w:type="dxa"/>
          </w:tcPr>
          <w:p w14:paraId="7DDBB145" w14:textId="6791583C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1414" w:type="dxa"/>
          </w:tcPr>
          <w:p w14:paraId="702C90C9" w14:textId="48A19C0D" w:rsidR="00516EB5" w:rsidRDefault="00A40A48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05.05.2024</w:t>
            </w:r>
          </w:p>
        </w:tc>
      </w:tr>
      <w:tr w:rsidR="00A40A48" w:rsidRPr="004F6290" w14:paraId="34EF5D8A" w14:textId="77777777" w:rsidTr="00C37A3F">
        <w:tc>
          <w:tcPr>
            <w:tcW w:w="993" w:type="dxa"/>
          </w:tcPr>
          <w:p w14:paraId="6BE6985D" w14:textId="5FBF9C9E" w:rsidR="00A40A48" w:rsidRDefault="00A40A48" w:rsidP="00A40A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13" w:type="dxa"/>
          </w:tcPr>
          <w:p w14:paraId="087029A4" w14:textId="0DB76465" w:rsidR="00A40A48" w:rsidRDefault="00A40A48" w:rsidP="00A4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51FA23D0" w14:textId="49013F14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д. 17, кв. 39</w:t>
            </w:r>
          </w:p>
        </w:tc>
        <w:tc>
          <w:tcPr>
            <w:tcW w:w="2460" w:type="dxa"/>
          </w:tcPr>
          <w:p w14:paraId="043CB4FD" w14:textId="3BFC9334" w:rsidR="00A40A48" w:rsidRDefault="00A40A4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Любовь Петровна</w:t>
            </w:r>
          </w:p>
        </w:tc>
        <w:tc>
          <w:tcPr>
            <w:tcW w:w="1339" w:type="dxa"/>
          </w:tcPr>
          <w:p w14:paraId="27F7F9E5" w14:textId="5D8789CF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1414" w:type="dxa"/>
          </w:tcPr>
          <w:p w14:paraId="6F3A9191" w14:textId="70639B30" w:rsidR="00A40A48" w:rsidRDefault="00D867C8" w:rsidP="00A4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05.05.2024</w:t>
            </w:r>
          </w:p>
        </w:tc>
      </w:tr>
      <w:tr w:rsidR="00560FAA" w:rsidRPr="004F6290" w14:paraId="5269BA94" w14:textId="77777777" w:rsidTr="00C37A3F">
        <w:tc>
          <w:tcPr>
            <w:tcW w:w="993" w:type="dxa"/>
          </w:tcPr>
          <w:p w14:paraId="21786D7B" w14:textId="600A4E5E" w:rsidR="00560FAA" w:rsidRDefault="00560FAA" w:rsidP="00560F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1413" w:type="dxa"/>
          </w:tcPr>
          <w:p w14:paraId="240CDD1B" w14:textId="64E08DCA" w:rsidR="00560FAA" w:rsidRDefault="00560FAA" w:rsidP="0056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1C8B0AFC" w14:textId="070ABA8E" w:rsidR="00560FAA" w:rsidRDefault="00560FAA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</w:t>
            </w:r>
            <w:r w:rsidR="00C37A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C3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 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  <w:r w:rsidR="00C37A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60" w:type="dxa"/>
          </w:tcPr>
          <w:p w14:paraId="6923853C" w14:textId="2EC1C02B" w:rsidR="00560FAA" w:rsidRDefault="00C37A3F" w:rsidP="00560FAA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>Онуфриева Людмила Геннадьевна</w:t>
            </w:r>
            <w:r>
              <w:rPr>
                <w:rFonts w:ascii="Times New Roman" w:hAnsi="Times New Roman" w:cs="Times New Roman"/>
              </w:rPr>
              <w:t xml:space="preserve"> 1/3 доли, </w:t>
            </w:r>
            <w:r w:rsidRPr="00C37A3F">
              <w:rPr>
                <w:rFonts w:ascii="Times New Roman" w:hAnsi="Times New Roman" w:cs="Times New Roman"/>
              </w:rPr>
              <w:t>Ерофеева Анна Михайловна</w:t>
            </w:r>
            <w:r>
              <w:rPr>
                <w:rFonts w:ascii="Times New Roman" w:hAnsi="Times New Roman" w:cs="Times New Roman"/>
              </w:rPr>
              <w:t xml:space="preserve"> 1/3 доли,</w:t>
            </w:r>
          </w:p>
          <w:p w14:paraId="1D31258A" w14:textId="46FD996D" w:rsidR="00C37A3F" w:rsidRDefault="00C37A3F" w:rsidP="00560FAA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Анжелика Андреевна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339" w:type="dxa"/>
          </w:tcPr>
          <w:p w14:paraId="0179D742" w14:textId="19784DF0" w:rsidR="00560FAA" w:rsidRDefault="00C37A3F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414" w:type="dxa"/>
          </w:tcPr>
          <w:p w14:paraId="3A43B454" w14:textId="20FC7587" w:rsidR="00560FAA" w:rsidRDefault="00C37A3F" w:rsidP="0056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</w:t>
            </w:r>
          </w:p>
        </w:tc>
      </w:tr>
      <w:tr w:rsidR="00C37A3F" w:rsidRPr="004F6290" w14:paraId="015ED767" w14:textId="77777777" w:rsidTr="00C37A3F">
        <w:tc>
          <w:tcPr>
            <w:tcW w:w="993" w:type="dxa"/>
          </w:tcPr>
          <w:p w14:paraId="4BB046B7" w14:textId="6AC049F6" w:rsidR="00C37A3F" w:rsidRDefault="00BF66A7" w:rsidP="00C37A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413" w:type="dxa"/>
          </w:tcPr>
          <w:p w14:paraId="4495ABED" w14:textId="22FADA62" w:rsidR="00C37A3F" w:rsidRDefault="00C37A3F" w:rsidP="00C3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9" w:type="dxa"/>
          </w:tcPr>
          <w:p w14:paraId="3CF18DF2" w14:textId="3C290610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Светлый, д. 7, кв. 5</w:t>
            </w:r>
          </w:p>
        </w:tc>
        <w:tc>
          <w:tcPr>
            <w:tcW w:w="2460" w:type="dxa"/>
          </w:tcPr>
          <w:p w14:paraId="19DF5781" w14:textId="1D8C0247" w:rsidR="00C37A3F" w:rsidRDefault="00C37A3F" w:rsidP="00C37A3F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 xml:space="preserve">Ветлугина Вероника </w:t>
            </w:r>
            <w:proofErr w:type="spellStart"/>
            <w:r w:rsidRPr="00C37A3F">
              <w:rPr>
                <w:rFonts w:ascii="Times New Roman" w:hAnsi="Times New Roman" w:cs="Times New Roman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</w:rPr>
              <w:br/>
              <w:t>1/2 доли</w:t>
            </w:r>
          </w:p>
        </w:tc>
        <w:tc>
          <w:tcPr>
            <w:tcW w:w="1339" w:type="dxa"/>
          </w:tcPr>
          <w:p w14:paraId="282CBA7E" w14:textId="278AFAD7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414" w:type="dxa"/>
          </w:tcPr>
          <w:p w14:paraId="56FB4A51" w14:textId="19C5C6E0" w:rsidR="00C37A3F" w:rsidRDefault="00C37A3F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11.05.2024</w:t>
            </w:r>
          </w:p>
        </w:tc>
      </w:tr>
      <w:tr w:rsidR="00C37A3F" w:rsidRPr="004F6290" w14:paraId="1EED5408" w14:textId="77777777" w:rsidTr="00C37A3F">
        <w:tc>
          <w:tcPr>
            <w:tcW w:w="993" w:type="dxa"/>
          </w:tcPr>
          <w:p w14:paraId="3C7E7B41" w14:textId="1CB09D78" w:rsidR="00C37A3F" w:rsidRDefault="00BF66A7" w:rsidP="00C37A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37A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5B4B4374" w14:textId="5BEE3608" w:rsidR="00C37A3F" w:rsidRDefault="00C37A3F" w:rsidP="00C3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39" w:type="dxa"/>
          </w:tcPr>
          <w:p w14:paraId="2848F91B" w14:textId="61862E56" w:rsidR="00C76DCE" w:rsidRPr="00C76DCE" w:rsidRDefault="00C76DCE" w:rsidP="00C76DCE">
            <w:pPr>
              <w:rPr>
                <w:rFonts w:ascii="Times New Roman" w:hAnsi="Times New Roman" w:cs="Times New Roman"/>
              </w:rPr>
            </w:pPr>
            <w:r w:rsidRPr="00C76DCE">
              <w:rPr>
                <w:rFonts w:ascii="Times New Roman" w:hAnsi="Times New Roman" w:cs="Times New Roman"/>
              </w:rPr>
              <w:t>г. Арамиль ул. Садовая,</w:t>
            </w:r>
            <w:r>
              <w:rPr>
                <w:rFonts w:ascii="Times New Roman" w:hAnsi="Times New Roman" w:cs="Times New Roman"/>
              </w:rPr>
              <w:br/>
            </w:r>
            <w:r w:rsidRPr="00C76DCE">
              <w:rPr>
                <w:rFonts w:ascii="Times New Roman" w:hAnsi="Times New Roman" w:cs="Times New Roman"/>
              </w:rPr>
              <w:t>д. 17, кв. 47</w:t>
            </w:r>
          </w:p>
          <w:p w14:paraId="7167A6FC" w14:textId="0D44ED1C" w:rsidR="00C37A3F" w:rsidRDefault="00C37A3F" w:rsidP="00C3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14:paraId="7FF7107C" w14:textId="32633F6D" w:rsidR="00C37A3F" w:rsidRDefault="00C37A3F" w:rsidP="00C37A3F">
            <w:pPr>
              <w:rPr>
                <w:rFonts w:ascii="Times New Roman" w:hAnsi="Times New Roman" w:cs="Times New Roman"/>
              </w:rPr>
            </w:pPr>
            <w:r w:rsidRPr="00C37A3F">
              <w:rPr>
                <w:rFonts w:ascii="Times New Roman" w:hAnsi="Times New Roman" w:cs="Times New Roman"/>
              </w:rPr>
              <w:t>Осипова Кристина Вячеславовна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2484FBCF" w14:textId="7CBE60B0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Вячеслав Анатольевич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2E903A5F" w14:textId="0D463213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Евгений Вячеславович</w:t>
            </w:r>
            <w:r>
              <w:rPr>
                <w:rFonts w:ascii="Times New Roman" w:hAnsi="Times New Roman" w:cs="Times New Roman"/>
              </w:rPr>
              <w:t xml:space="preserve"> 1/4 доли,</w:t>
            </w:r>
          </w:p>
          <w:p w14:paraId="307DF654" w14:textId="6972D8DB" w:rsidR="00C37A3F" w:rsidRDefault="00C37A3F" w:rsidP="00C37A3F">
            <w:pPr>
              <w:rPr>
                <w:rFonts w:ascii="Times New Roman" w:hAnsi="Times New Roman" w:cs="Times New Roman"/>
              </w:rPr>
            </w:pPr>
            <w:proofErr w:type="spellStart"/>
            <w:r w:rsidRPr="00C37A3F">
              <w:rPr>
                <w:rFonts w:ascii="Times New Roman" w:hAnsi="Times New Roman" w:cs="Times New Roman"/>
              </w:rPr>
              <w:t>Растягаева</w:t>
            </w:r>
            <w:proofErr w:type="spellEnd"/>
            <w:r w:rsidRPr="00C37A3F">
              <w:rPr>
                <w:rFonts w:ascii="Times New Roman" w:hAnsi="Times New Roman" w:cs="Times New Roman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</w:rPr>
              <w:br/>
              <w:t>1/4 доли</w:t>
            </w:r>
          </w:p>
        </w:tc>
        <w:tc>
          <w:tcPr>
            <w:tcW w:w="1339" w:type="dxa"/>
          </w:tcPr>
          <w:p w14:paraId="6B5FB3D4" w14:textId="45D859B9" w:rsidR="00C37A3F" w:rsidRDefault="00C76DCE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1414" w:type="dxa"/>
          </w:tcPr>
          <w:p w14:paraId="5182B883" w14:textId="7EBAA5BA" w:rsidR="00C37A3F" w:rsidRDefault="00C76DCE" w:rsidP="00C3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12.05.2024</w:t>
            </w:r>
          </w:p>
        </w:tc>
      </w:tr>
    </w:tbl>
    <w:p w14:paraId="7EDA192A" w14:textId="77777777" w:rsidR="00651DE7" w:rsidRPr="00651DE7" w:rsidRDefault="00651DE7" w:rsidP="00C03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 w:rsidSect="00760336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515C2"/>
    <w:rsid w:val="00052298"/>
    <w:rsid w:val="000940EF"/>
    <w:rsid w:val="000A218D"/>
    <w:rsid w:val="000B39CC"/>
    <w:rsid w:val="0011598C"/>
    <w:rsid w:val="00123DE5"/>
    <w:rsid w:val="00126C2B"/>
    <w:rsid w:val="001C2EB4"/>
    <w:rsid w:val="001C4C47"/>
    <w:rsid w:val="0020060F"/>
    <w:rsid w:val="00204C95"/>
    <w:rsid w:val="002139FB"/>
    <w:rsid w:val="00217B42"/>
    <w:rsid w:val="00223A32"/>
    <w:rsid w:val="00226629"/>
    <w:rsid w:val="00250941"/>
    <w:rsid w:val="00264A73"/>
    <w:rsid w:val="002715E3"/>
    <w:rsid w:val="002D6A3A"/>
    <w:rsid w:val="002E030A"/>
    <w:rsid w:val="00314173"/>
    <w:rsid w:val="003150B4"/>
    <w:rsid w:val="0032039B"/>
    <w:rsid w:val="00325F68"/>
    <w:rsid w:val="00377B72"/>
    <w:rsid w:val="003A4417"/>
    <w:rsid w:val="003C03DC"/>
    <w:rsid w:val="003C14F5"/>
    <w:rsid w:val="003C337F"/>
    <w:rsid w:val="003F1018"/>
    <w:rsid w:val="003F6AF2"/>
    <w:rsid w:val="00401103"/>
    <w:rsid w:val="004230B0"/>
    <w:rsid w:val="00432A31"/>
    <w:rsid w:val="0043742E"/>
    <w:rsid w:val="00443E2B"/>
    <w:rsid w:val="00461A0A"/>
    <w:rsid w:val="004665D7"/>
    <w:rsid w:val="004833B0"/>
    <w:rsid w:val="004D33F4"/>
    <w:rsid w:val="004F05C9"/>
    <w:rsid w:val="004F6290"/>
    <w:rsid w:val="004F77B1"/>
    <w:rsid w:val="00511A90"/>
    <w:rsid w:val="00512637"/>
    <w:rsid w:val="00516EB5"/>
    <w:rsid w:val="00532484"/>
    <w:rsid w:val="005418F1"/>
    <w:rsid w:val="00560FAA"/>
    <w:rsid w:val="0056443C"/>
    <w:rsid w:val="00575B10"/>
    <w:rsid w:val="0058058C"/>
    <w:rsid w:val="005A7BBB"/>
    <w:rsid w:val="005C6A92"/>
    <w:rsid w:val="005D7FB7"/>
    <w:rsid w:val="005E6AED"/>
    <w:rsid w:val="00606A96"/>
    <w:rsid w:val="006152CC"/>
    <w:rsid w:val="00644789"/>
    <w:rsid w:val="00651DE7"/>
    <w:rsid w:val="0065771E"/>
    <w:rsid w:val="00670903"/>
    <w:rsid w:val="00695B6B"/>
    <w:rsid w:val="006A454C"/>
    <w:rsid w:val="006B3095"/>
    <w:rsid w:val="006C60F3"/>
    <w:rsid w:val="006E7E54"/>
    <w:rsid w:val="00705C93"/>
    <w:rsid w:val="00711EB0"/>
    <w:rsid w:val="00714383"/>
    <w:rsid w:val="007206C5"/>
    <w:rsid w:val="007325AD"/>
    <w:rsid w:val="00753A15"/>
    <w:rsid w:val="00760336"/>
    <w:rsid w:val="00760480"/>
    <w:rsid w:val="007D6F5F"/>
    <w:rsid w:val="007F049E"/>
    <w:rsid w:val="008304B7"/>
    <w:rsid w:val="00847F29"/>
    <w:rsid w:val="00852B50"/>
    <w:rsid w:val="00854CD2"/>
    <w:rsid w:val="00861A27"/>
    <w:rsid w:val="0087334B"/>
    <w:rsid w:val="00895C34"/>
    <w:rsid w:val="008A4750"/>
    <w:rsid w:val="008D7FF2"/>
    <w:rsid w:val="008F4823"/>
    <w:rsid w:val="009524F1"/>
    <w:rsid w:val="00962FD9"/>
    <w:rsid w:val="00975905"/>
    <w:rsid w:val="00984525"/>
    <w:rsid w:val="0099646A"/>
    <w:rsid w:val="009B377F"/>
    <w:rsid w:val="009C2A95"/>
    <w:rsid w:val="009C5030"/>
    <w:rsid w:val="00A00087"/>
    <w:rsid w:val="00A25747"/>
    <w:rsid w:val="00A35041"/>
    <w:rsid w:val="00A40A48"/>
    <w:rsid w:val="00A46FE0"/>
    <w:rsid w:val="00A57CEB"/>
    <w:rsid w:val="00A64BA7"/>
    <w:rsid w:val="00A82E94"/>
    <w:rsid w:val="00A9004A"/>
    <w:rsid w:val="00AA3861"/>
    <w:rsid w:val="00AC1E8E"/>
    <w:rsid w:val="00AC29D3"/>
    <w:rsid w:val="00AE367F"/>
    <w:rsid w:val="00AE70E2"/>
    <w:rsid w:val="00B040C7"/>
    <w:rsid w:val="00B0643D"/>
    <w:rsid w:val="00B47A1C"/>
    <w:rsid w:val="00B5420F"/>
    <w:rsid w:val="00B8615E"/>
    <w:rsid w:val="00BA07B5"/>
    <w:rsid w:val="00BB1465"/>
    <w:rsid w:val="00BC53F4"/>
    <w:rsid w:val="00BD727D"/>
    <w:rsid w:val="00BF66A7"/>
    <w:rsid w:val="00C037B3"/>
    <w:rsid w:val="00C37A3F"/>
    <w:rsid w:val="00C76DCE"/>
    <w:rsid w:val="00CB7A9E"/>
    <w:rsid w:val="00CE26FA"/>
    <w:rsid w:val="00CF1C88"/>
    <w:rsid w:val="00CF61EE"/>
    <w:rsid w:val="00D079F1"/>
    <w:rsid w:val="00D40C20"/>
    <w:rsid w:val="00D43129"/>
    <w:rsid w:val="00D532BD"/>
    <w:rsid w:val="00D6417C"/>
    <w:rsid w:val="00D867C8"/>
    <w:rsid w:val="00D9768C"/>
    <w:rsid w:val="00DC1E48"/>
    <w:rsid w:val="00E424A8"/>
    <w:rsid w:val="00E82C0C"/>
    <w:rsid w:val="00ED4280"/>
    <w:rsid w:val="00ED643F"/>
    <w:rsid w:val="00EF7210"/>
    <w:rsid w:val="00F21ECF"/>
    <w:rsid w:val="00F324D1"/>
    <w:rsid w:val="00F64D30"/>
    <w:rsid w:val="00F95D7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Месилова Александра Игоревна</cp:lastModifiedBy>
  <cp:revision>9</cp:revision>
  <dcterms:created xsi:type="dcterms:W3CDTF">2024-02-28T08:35:00Z</dcterms:created>
  <dcterms:modified xsi:type="dcterms:W3CDTF">2024-04-19T04:25:00Z</dcterms:modified>
</cp:coreProperties>
</file>